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CF3" w:rsidRPr="00054011" w:rsidRDefault="007F3CF3" w:rsidP="00054011">
      <w:pPr>
        <w:pStyle w:val="1"/>
        <w:jc w:val="right"/>
        <w:rPr>
          <w:rFonts w:ascii="Times New Roman" w:hAnsi="Times New Roman" w:cs="Times New Roman"/>
          <w:color w:val="auto"/>
        </w:rPr>
      </w:pPr>
      <w:r w:rsidRPr="00054011">
        <w:rPr>
          <w:rFonts w:ascii="Times New Roman" w:hAnsi="Times New Roman" w:cs="Times New Roman"/>
          <w:color w:val="auto"/>
        </w:rPr>
        <w:t>Приложение 1.</w:t>
      </w:r>
    </w:p>
    <w:p w:rsidR="007F3CF3" w:rsidRDefault="00EF5EEF" w:rsidP="007F3CF3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EEF">
        <w:rPr>
          <w:rFonts w:ascii="Times New Roman" w:hAnsi="Times New Roman" w:cs="Times New Roman"/>
          <w:b/>
          <w:sz w:val="28"/>
          <w:szCs w:val="28"/>
        </w:rPr>
        <w:t>Р</w:t>
      </w:r>
      <w:r w:rsidRPr="00EF5EEF">
        <w:rPr>
          <w:rFonts w:ascii="Times New Roman" w:hAnsi="Times New Roman" w:cs="Times New Roman"/>
          <w:b/>
          <w:sz w:val="28"/>
          <w:szCs w:val="28"/>
        </w:rPr>
        <w:t>ейтинговый лист № 1</w:t>
      </w:r>
      <w:r>
        <w:rPr>
          <w:sz w:val="28"/>
          <w:szCs w:val="28"/>
        </w:rPr>
        <w:t xml:space="preserve"> </w:t>
      </w:r>
      <w:r w:rsidR="00271282" w:rsidRPr="007F3CF3">
        <w:rPr>
          <w:rFonts w:ascii="Times New Roman" w:hAnsi="Times New Roman" w:cs="Times New Roman"/>
          <w:b/>
          <w:sz w:val="28"/>
          <w:szCs w:val="28"/>
        </w:rPr>
        <w:t xml:space="preserve">заявок на присвоение статуса межрегиональной </w:t>
      </w:r>
      <w:proofErr w:type="spellStart"/>
      <w:r w:rsidR="00271282" w:rsidRPr="007F3CF3">
        <w:rPr>
          <w:rFonts w:ascii="Times New Roman" w:hAnsi="Times New Roman" w:cs="Times New Roman"/>
          <w:b/>
          <w:sz w:val="28"/>
          <w:szCs w:val="28"/>
        </w:rPr>
        <w:t>стажировочной</w:t>
      </w:r>
      <w:proofErr w:type="spellEnd"/>
      <w:r w:rsidR="00271282" w:rsidRPr="007F3CF3">
        <w:rPr>
          <w:rFonts w:ascii="Times New Roman" w:hAnsi="Times New Roman" w:cs="Times New Roman"/>
          <w:b/>
          <w:sz w:val="28"/>
          <w:szCs w:val="28"/>
        </w:rPr>
        <w:t xml:space="preserve"> площадки </w:t>
      </w:r>
      <w:r w:rsidR="007F3CF3">
        <w:rPr>
          <w:rFonts w:ascii="Times New Roman" w:hAnsi="Times New Roman" w:cs="Times New Roman"/>
          <w:b/>
          <w:sz w:val="28"/>
          <w:szCs w:val="28"/>
        </w:rPr>
        <w:t xml:space="preserve">ВСР СФО </w:t>
      </w:r>
      <w:r w:rsidR="00271282" w:rsidRPr="007F3CF3">
        <w:rPr>
          <w:rFonts w:ascii="Times New Roman" w:hAnsi="Times New Roman" w:cs="Times New Roman"/>
          <w:b/>
          <w:sz w:val="28"/>
          <w:szCs w:val="28"/>
        </w:rPr>
        <w:t>по компетенци</w:t>
      </w:r>
      <w:r w:rsidR="007F3CF3" w:rsidRPr="007F3CF3">
        <w:rPr>
          <w:rFonts w:ascii="Times New Roman" w:hAnsi="Times New Roman" w:cs="Times New Roman"/>
          <w:b/>
          <w:sz w:val="28"/>
          <w:szCs w:val="28"/>
        </w:rPr>
        <w:t>ям</w:t>
      </w:r>
      <w:r w:rsidR="006F4080">
        <w:rPr>
          <w:rFonts w:ascii="Times New Roman" w:hAnsi="Times New Roman" w:cs="Times New Roman"/>
          <w:b/>
          <w:sz w:val="28"/>
          <w:szCs w:val="28"/>
        </w:rPr>
        <w:t>:</w:t>
      </w:r>
    </w:p>
    <w:p w:rsidR="007F3CF3" w:rsidRPr="00CC1DB2" w:rsidRDefault="00271282" w:rsidP="00EF5EEF">
      <w:pPr>
        <w:pStyle w:val="a3"/>
        <w:tabs>
          <w:tab w:val="left" w:pos="867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DB2">
        <w:rPr>
          <w:rFonts w:ascii="Times New Roman" w:hAnsi="Times New Roman" w:cs="Times New Roman"/>
          <w:b/>
          <w:sz w:val="28"/>
          <w:szCs w:val="28"/>
        </w:rPr>
        <w:t>СВАРОЧНЫЕ ТЕХНОЛОГИИ</w:t>
      </w:r>
    </w:p>
    <w:p w:rsidR="00271282" w:rsidRPr="00A10F31" w:rsidRDefault="006F4080" w:rsidP="007F3CF3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F31">
        <w:rPr>
          <w:rFonts w:ascii="Times New Roman" w:hAnsi="Times New Roman" w:cs="Times New Roman"/>
          <w:b/>
          <w:sz w:val="28"/>
          <w:szCs w:val="28"/>
        </w:rPr>
        <w:t>КГАПОУ «Красноярский техникум сварочных технологий и энергетики»</w:t>
      </w:r>
    </w:p>
    <w:tbl>
      <w:tblPr>
        <w:tblW w:w="15357" w:type="dxa"/>
        <w:tblInd w:w="93" w:type="dxa"/>
        <w:tblLook w:val="04A0" w:firstRow="1" w:lastRow="0" w:firstColumn="1" w:lastColumn="0" w:noHBand="0" w:noVBand="1"/>
      </w:tblPr>
      <w:tblGrid>
        <w:gridCol w:w="962"/>
        <w:gridCol w:w="4041"/>
        <w:gridCol w:w="1293"/>
        <w:gridCol w:w="2080"/>
        <w:gridCol w:w="2312"/>
        <w:gridCol w:w="1376"/>
        <w:gridCol w:w="3293"/>
      </w:tblGrid>
      <w:tr w:rsidR="00271282" w:rsidRPr="00271282" w:rsidTr="00A10F31">
        <w:trPr>
          <w:trHeight w:val="633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282" w:rsidRPr="00271282" w:rsidRDefault="00271282" w:rsidP="00271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п\</w:t>
            </w:r>
            <w:proofErr w:type="gramStart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4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282" w:rsidRPr="00271282" w:rsidRDefault="00271282" w:rsidP="00271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282" w:rsidRPr="00271282" w:rsidRDefault="00271282" w:rsidP="00271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Индикаторы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282" w:rsidRPr="00271282" w:rsidRDefault="00271282" w:rsidP="007F3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показателя, </w:t>
            </w:r>
            <w:r w:rsidR="00C55A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баллах</w:t>
            </w:r>
          </w:p>
        </w:tc>
        <w:tc>
          <w:tcPr>
            <w:tcW w:w="3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282" w:rsidRPr="00271282" w:rsidRDefault="00271282" w:rsidP="00271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271282" w:rsidRPr="00271282" w:rsidTr="00A10F31">
        <w:trPr>
          <w:trHeight w:val="839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1282" w:rsidRPr="00271282" w:rsidRDefault="00271282" w:rsidP="00271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1282" w:rsidRPr="00271282" w:rsidRDefault="00271282" w:rsidP="00271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компетенций, по которым предлагаются стажировки</w:t>
            </w:r>
          </w:p>
        </w:tc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71282" w:rsidRPr="00271282" w:rsidRDefault="00271282" w:rsidP="00271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одна - 3 балла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две - 5 баллов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три - 10 баллов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1282" w:rsidRPr="004323A2" w:rsidRDefault="00271282" w:rsidP="0043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23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1282" w:rsidRPr="00937A49" w:rsidRDefault="00271282" w:rsidP="00271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37A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Сварочные технологии</w:t>
            </w:r>
          </w:p>
        </w:tc>
      </w:tr>
      <w:tr w:rsidR="00271282" w:rsidRPr="00271282" w:rsidTr="00A10F31">
        <w:trPr>
          <w:trHeight w:val="469"/>
        </w:trPr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282" w:rsidRPr="00271282" w:rsidRDefault="00271282" w:rsidP="00271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282" w:rsidRPr="00271282" w:rsidRDefault="00271282" w:rsidP="00271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71282" w:rsidRPr="00271282" w:rsidRDefault="00271282" w:rsidP="00271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Степень оснащенности 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(максимально - 10 баллов)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282" w:rsidRPr="004323A2" w:rsidRDefault="00271282" w:rsidP="0043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23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282" w:rsidRPr="00271282" w:rsidRDefault="00271282" w:rsidP="00271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71282" w:rsidRPr="00271282" w:rsidTr="00A10F31">
        <w:trPr>
          <w:trHeight w:val="626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82" w:rsidRPr="00271282" w:rsidRDefault="00271282" w:rsidP="00271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82" w:rsidRPr="00271282" w:rsidRDefault="00271282" w:rsidP="00271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282" w:rsidRPr="00271282" w:rsidRDefault="00271282" w:rsidP="00271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50%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5 баллов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282" w:rsidRPr="00271282" w:rsidRDefault="00271282" w:rsidP="00271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70%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 баллов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282" w:rsidRPr="00271282" w:rsidRDefault="00271282" w:rsidP="00271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&gt; 80%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10 баллов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282" w:rsidRPr="004323A2" w:rsidRDefault="00271282" w:rsidP="0043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282" w:rsidRPr="00271282" w:rsidRDefault="00271282" w:rsidP="00271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71282" w:rsidRPr="00271282" w:rsidTr="00A10F31">
        <w:trPr>
          <w:trHeight w:val="705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282" w:rsidRPr="00271282" w:rsidRDefault="00271282" w:rsidP="00271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282" w:rsidRPr="00271282" w:rsidRDefault="00121807" w:rsidP="00121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Наличие</w:t>
            </w:r>
            <w:r w:rsidR="00271282" w:rsidRPr="00121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 xml:space="preserve"> (национальных) экспертов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номерным сертификатом ВСР</w:t>
            </w:r>
          </w:p>
        </w:tc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71282" w:rsidRPr="00271282" w:rsidRDefault="00271282" w:rsidP="00271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282" w:rsidRPr="004323A2" w:rsidRDefault="00271282" w:rsidP="0043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F3C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282" w:rsidRPr="00271282" w:rsidRDefault="00271282" w:rsidP="00271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1282" w:rsidRPr="00271282" w:rsidTr="00A10F31">
        <w:trPr>
          <w:trHeight w:val="908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282" w:rsidRPr="00271282" w:rsidRDefault="00271282" w:rsidP="00271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282" w:rsidRPr="00271282" w:rsidRDefault="00271282" w:rsidP="00271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Ворлдскиллс</w:t>
            </w:r>
            <w:proofErr w:type="spellEnd"/>
          </w:p>
        </w:tc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71282" w:rsidRPr="00271282" w:rsidRDefault="00271282" w:rsidP="00271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282" w:rsidRPr="004323A2" w:rsidRDefault="00271282" w:rsidP="0043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23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282" w:rsidRPr="00271282" w:rsidRDefault="00271282" w:rsidP="00271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71282" w:rsidRPr="00271282" w:rsidTr="00A10F31">
        <w:trPr>
          <w:trHeight w:val="693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282" w:rsidRPr="00271282" w:rsidRDefault="00271282" w:rsidP="00271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282" w:rsidRPr="00271282" w:rsidRDefault="00271282" w:rsidP="00271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71282" w:rsidRPr="00271282" w:rsidRDefault="00271282" w:rsidP="00271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282" w:rsidRPr="004323A2" w:rsidRDefault="00271282" w:rsidP="0043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23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282" w:rsidRPr="00271282" w:rsidRDefault="00271282" w:rsidP="00271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71282" w:rsidRPr="00271282" w:rsidTr="00A10F31">
        <w:trPr>
          <w:trHeight w:val="366"/>
        </w:trPr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71282" w:rsidRPr="00271282" w:rsidRDefault="00271282" w:rsidP="00271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1282" w:rsidRPr="00271282" w:rsidRDefault="00271282" w:rsidP="00271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Наличие опыта участия  в чемпионатах ВСР</w:t>
            </w:r>
          </w:p>
        </w:tc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71282" w:rsidRPr="00271282" w:rsidRDefault="00271282" w:rsidP="00271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- 20 баллов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282" w:rsidRPr="004323A2" w:rsidRDefault="00271282" w:rsidP="0043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282" w:rsidRPr="00271282" w:rsidRDefault="00271282" w:rsidP="00271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71282" w:rsidRPr="00271282" w:rsidTr="00A10F31">
        <w:trPr>
          <w:trHeight w:val="88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282" w:rsidRPr="00271282" w:rsidRDefault="00271282" w:rsidP="00271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282" w:rsidRPr="00271282" w:rsidRDefault="00271282" w:rsidP="00271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282" w:rsidRPr="00271282" w:rsidRDefault="00271282" w:rsidP="00271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Чемпионаты мира, Европы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участие - 20 баллов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282" w:rsidRPr="00271282" w:rsidRDefault="00271282" w:rsidP="00271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Национальные чемпионаты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участие - 10 баллов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282" w:rsidRPr="00271282" w:rsidRDefault="00271282" w:rsidP="00271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Окружные чемпионаты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победа - 5 баллов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участие - 2 балла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282" w:rsidRPr="004323A2" w:rsidRDefault="00271282" w:rsidP="00121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40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121807" w:rsidRPr="000540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282" w:rsidRPr="00271282" w:rsidRDefault="00271282" w:rsidP="00271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3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 г. - участие в национальном чемпионате г. Казань; 2 место в Национальном чемпионате WSR-2015 в СФО г. Новосибирск; лидерство в региональных чемпионатах WSR 2014-2016 гг.; организация ко</w:t>
            </w:r>
            <w:r w:rsidR="004323A2" w:rsidRPr="007F3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F3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курсных площадок  WSR 2014-2016 гг.</w:t>
            </w:r>
          </w:p>
        </w:tc>
      </w:tr>
      <w:tr w:rsidR="00271282" w:rsidRPr="00271282" w:rsidTr="00A10F31">
        <w:trPr>
          <w:trHeight w:val="300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271282" w:rsidRPr="00271282" w:rsidRDefault="00271282" w:rsidP="00271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1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271282" w:rsidRPr="00B96390" w:rsidRDefault="00121807" w:rsidP="0095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B9639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highlight w:val="yellow"/>
                <w:lang w:eastAsia="ru-RU"/>
              </w:rPr>
              <w:t>43</w:t>
            </w:r>
            <w:r w:rsidR="005E7F58" w:rsidRPr="00B9639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highlight w:val="yellow"/>
                <w:lang w:eastAsia="ru-RU"/>
              </w:rPr>
              <w:t xml:space="preserve"> БАЛЛ</w:t>
            </w:r>
            <w:r w:rsidR="009573A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271282" w:rsidRPr="00271282" w:rsidRDefault="00271282" w:rsidP="00271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F03E59" w:rsidRDefault="00F03E59">
      <w:pPr>
        <w:rPr>
          <w:lang w:val="en-US"/>
        </w:rPr>
      </w:pPr>
    </w:p>
    <w:p w:rsidR="007F3CF3" w:rsidRPr="00C81C4B" w:rsidRDefault="007F3CF3" w:rsidP="00C81C4B">
      <w:pPr>
        <w:pStyle w:val="a3"/>
        <w:rPr>
          <w:b/>
        </w:rPr>
      </w:pPr>
    </w:p>
    <w:p w:rsidR="00C81C4B" w:rsidRPr="00937A49" w:rsidRDefault="00C81C4B" w:rsidP="00937A49">
      <w:pPr>
        <w:pStyle w:val="a3"/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937A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Новосибирская область. ГБПОУ НСО </w:t>
      </w:r>
      <w:r w:rsidR="006F4080" w:rsidRPr="00937A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Pr="00937A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Новосибирский технический колледж им. А. И. </w:t>
      </w:r>
      <w:proofErr w:type="spellStart"/>
      <w:r w:rsidRPr="00937A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Покрышкина</w:t>
      </w:r>
      <w:proofErr w:type="spellEnd"/>
      <w:r w:rsidR="006F4080" w:rsidRPr="00937A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tbl>
      <w:tblPr>
        <w:tblW w:w="15422" w:type="dxa"/>
        <w:tblInd w:w="93" w:type="dxa"/>
        <w:tblLook w:val="04A0" w:firstRow="1" w:lastRow="0" w:firstColumn="1" w:lastColumn="0" w:noHBand="0" w:noVBand="1"/>
      </w:tblPr>
      <w:tblGrid>
        <w:gridCol w:w="962"/>
        <w:gridCol w:w="4041"/>
        <w:gridCol w:w="1293"/>
        <w:gridCol w:w="2080"/>
        <w:gridCol w:w="2312"/>
        <w:gridCol w:w="1834"/>
        <w:gridCol w:w="2835"/>
        <w:gridCol w:w="65"/>
      </w:tblGrid>
      <w:tr w:rsidR="00C81C4B" w:rsidRPr="00271282" w:rsidTr="00054011">
        <w:trPr>
          <w:gridAfter w:val="1"/>
          <w:wAfter w:w="65" w:type="dxa"/>
          <w:trHeight w:val="724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1C4B" w:rsidRPr="00271282" w:rsidRDefault="00C81C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п\</w:t>
            </w:r>
            <w:proofErr w:type="gramStart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4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C4B" w:rsidRPr="00271282" w:rsidRDefault="00C81C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1C4B" w:rsidRPr="00271282" w:rsidRDefault="00C81C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Индикаторы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C4B" w:rsidRPr="00271282" w:rsidRDefault="00C81C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показателя, </w:t>
            </w:r>
            <w:r w:rsidR="00C55A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баллах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1C4B" w:rsidRPr="00271282" w:rsidRDefault="00C81C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C81C4B" w:rsidRPr="00271282" w:rsidTr="00054011">
        <w:trPr>
          <w:gridAfter w:val="1"/>
          <w:wAfter w:w="65" w:type="dxa"/>
          <w:trHeight w:val="839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1C4B" w:rsidRPr="00271282" w:rsidRDefault="00C81C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1C4B" w:rsidRPr="00271282" w:rsidRDefault="00C81C4B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компетенций, по которым предлагаются стажировки</w:t>
            </w:r>
          </w:p>
        </w:tc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1C4B" w:rsidRPr="00271282" w:rsidRDefault="00C81C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одна - 3 балла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две - 5 баллов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три - 10 баллов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1C4B" w:rsidRPr="004323A2" w:rsidRDefault="009573A3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1C4B" w:rsidRPr="004323A2" w:rsidRDefault="00C81C4B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323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Сварочные технологии</w:t>
            </w:r>
          </w:p>
          <w:p w:rsidR="00C81C4B" w:rsidRPr="004323A2" w:rsidRDefault="00C81C4B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1C4B" w:rsidRPr="00271282" w:rsidTr="00054011">
        <w:trPr>
          <w:gridAfter w:val="1"/>
          <w:wAfter w:w="65" w:type="dxa"/>
          <w:trHeight w:val="469"/>
        </w:trPr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1C4B" w:rsidRPr="00271282" w:rsidRDefault="00C81C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C4B" w:rsidRPr="00271282" w:rsidRDefault="00C81C4B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1C4B" w:rsidRPr="00271282" w:rsidRDefault="00C81C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Степень оснащенности 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(максимально - 10 баллов)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C4B" w:rsidRPr="004323A2" w:rsidRDefault="00C81C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23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C4B" w:rsidRPr="00271282" w:rsidRDefault="00C81C4B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81C4B" w:rsidRPr="00271282" w:rsidTr="00054011">
        <w:trPr>
          <w:trHeight w:val="626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C4B" w:rsidRPr="00271282" w:rsidRDefault="00C81C4B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C4B" w:rsidRPr="00271282" w:rsidRDefault="00C81C4B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C4B" w:rsidRPr="00271282" w:rsidRDefault="00C81C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50%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5 баллов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C4B" w:rsidRPr="00271282" w:rsidRDefault="00C81C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70%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 баллов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C4B" w:rsidRPr="00271282" w:rsidRDefault="00C81C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&gt; 80%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10 баллов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C4B" w:rsidRPr="004323A2" w:rsidRDefault="00C81C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C4B" w:rsidRPr="00271282" w:rsidRDefault="00C81C4B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сварочным технологиям 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&gt;80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%,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мехатроника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50%</w:t>
            </w:r>
          </w:p>
        </w:tc>
      </w:tr>
      <w:tr w:rsidR="00C81C4B" w:rsidRPr="00271282" w:rsidTr="00054011">
        <w:trPr>
          <w:gridAfter w:val="1"/>
          <w:wAfter w:w="65" w:type="dxa"/>
          <w:trHeight w:val="705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1C4B" w:rsidRPr="00271282" w:rsidRDefault="00C81C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C4B" w:rsidRPr="00271282" w:rsidRDefault="00C81C4B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сертифицированных (национальных) экспертов</w:t>
            </w:r>
          </w:p>
        </w:tc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1C4B" w:rsidRPr="00271282" w:rsidRDefault="00C81C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C4B" w:rsidRPr="004323A2" w:rsidRDefault="00C81C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23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C4B" w:rsidRPr="00271282" w:rsidRDefault="00C81C4B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1C4B" w:rsidRPr="00271282" w:rsidTr="00054011">
        <w:trPr>
          <w:gridAfter w:val="1"/>
          <w:wAfter w:w="65" w:type="dxa"/>
          <w:trHeight w:val="908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1C4B" w:rsidRPr="00271282" w:rsidRDefault="00C81C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C4B" w:rsidRPr="00271282" w:rsidRDefault="00C81C4B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Ворлдскиллс</w:t>
            </w:r>
            <w:proofErr w:type="spellEnd"/>
          </w:p>
        </w:tc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1C4B" w:rsidRPr="00271282" w:rsidRDefault="00C81C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C4B" w:rsidRPr="004323A2" w:rsidRDefault="00C81C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23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C4B" w:rsidRPr="00271282" w:rsidRDefault="00C81C4B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специалиста</w:t>
            </w:r>
          </w:p>
        </w:tc>
      </w:tr>
      <w:tr w:rsidR="00C81C4B" w:rsidRPr="00271282" w:rsidTr="00054011">
        <w:trPr>
          <w:gridAfter w:val="1"/>
          <w:wAfter w:w="65" w:type="dxa"/>
          <w:trHeight w:val="693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1C4B" w:rsidRPr="00271282" w:rsidRDefault="00C81C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C4B" w:rsidRPr="00271282" w:rsidRDefault="00C81C4B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1C4B" w:rsidRPr="00271282" w:rsidRDefault="00C81C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C4B" w:rsidRPr="004323A2" w:rsidRDefault="00C81C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23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C4B" w:rsidRPr="00271282" w:rsidRDefault="00C81C4B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81C4B" w:rsidRPr="00271282" w:rsidTr="00054011">
        <w:trPr>
          <w:gridAfter w:val="1"/>
          <w:wAfter w:w="65" w:type="dxa"/>
          <w:trHeight w:val="232"/>
        </w:trPr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81C4B" w:rsidRPr="00271282" w:rsidRDefault="00C81C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81C4B" w:rsidRPr="00271282" w:rsidRDefault="00C81C4B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опыта участия  в чемпионатах ВСР</w:t>
            </w:r>
          </w:p>
        </w:tc>
        <w:tc>
          <w:tcPr>
            <w:tcW w:w="5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81C4B" w:rsidRPr="00271282" w:rsidRDefault="00C81C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- 20 баллов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C4B" w:rsidRPr="004323A2" w:rsidRDefault="00C81C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C4B" w:rsidRPr="00271282" w:rsidRDefault="00C81C4B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81C4B" w:rsidRPr="00271282" w:rsidTr="00054011">
        <w:trPr>
          <w:gridAfter w:val="1"/>
          <w:wAfter w:w="65" w:type="dxa"/>
          <w:trHeight w:val="1415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1C4B" w:rsidRPr="00271282" w:rsidRDefault="00C81C4B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1C4B" w:rsidRPr="00271282" w:rsidRDefault="00C81C4B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C4B" w:rsidRPr="00271282" w:rsidRDefault="00C81C4B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Чемпионаты мира, Европы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участие - 20 баллов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C4B" w:rsidRPr="00271282" w:rsidRDefault="00C81C4B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Национальные чемпионаты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участие - 10 баллов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C4B" w:rsidRPr="00271282" w:rsidRDefault="00C81C4B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Окружные чемпионаты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победа - 5 баллов</w:t>
            </w: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участие - 2 балла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C4B" w:rsidRPr="004323A2" w:rsidRDefault="00C81C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F3C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C4B" w:rsidRPr="00271282" w:rsidRDefault="00C81C4B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5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Национальный Чемпионат - 2 место; Национальный Чемпионат </w:t>
            </w:r>
            <w:proofErr w:type="spellStart"/>
            <w:r w:rsidRPr="00385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HiTech</w:t>
            </w:r>
            <w:proofErr w:type="spellEnd"/>
            <w:r w:rsidRPr="00385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-участие</w:t>
            </w:r>
          </w:p>
        </w:tc>
      </w:tr>
      <w:tr w:rsidR="00C81C4B" w:rsidRPr="00271282" w:rsidTr="00054011">
        <w:trPr>
          <w:gridAfter w:val="1"/>
          <w:wAfter w:w="65" w:type="dxa"/>
          <w:trHeight w:val="300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81C4B" w:rsidRPr="00271282" w:rsidRDefault="00C81C4B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C81C4B" w:rsidRPr="00B96390" w:rsidRDefault="00C81C4B" w:rsidP="0095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9573A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highlight w:val="yellow"/>
                <w:lang w:eastAsia="ru-RU"/>
              </w:rPr>
              <w:t>4</w:t>
            </w:r>
            <w:r w:rsidR="009573A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highlight w:val="yellow"/>
                <w:lang w:eastAsia="ru-RU"/>
              </w:rPr>
              <w:t>3</w:t>
            </w:r>
            <w:r w:rsidRPr="009573A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highlight w:val="yellow"/>
                <w:lang w:eastAsia="ru-RU"/>
              </w:rPr>
              <w:t xml:space="preserve"> БАЛЛ</w:t>
            </w:r>
            <w:r w:rsidR="009573A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C81C4B" w:rsidRPr="00271282" w:rsidRDefault="00C81C4B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C81C4B" w:rsidRDefault="00C81C4B" w:rsidP="00C81C4B"/>
    <w:p w:rsidR="00C81C4B" w:rsidRDefault="00C81C4B"/>
    <w:p w:rsidR="00C81C4B" w:rsidRDefault="00C81C4B"/>
    <w:p w:rsidR="00C81C4B" w:rsidRDefault="00C81C4B"/>
    <w:p w:rsidR="00CC1DB2" w:rsidRDefault="00CC1DB2"/>
    <w:p w:rsidR="007F3CF3" w:rsidRPr="00530E54" w:rsidRDefault="007F3CF3" w:rsidP="007F3C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F54D2">
        <w:rPr>
          <w:rFonts w:ascii="Times New Roman" w:hAnsi="Times New Roman" w:cs="Times New Roman"/>
          <w:b/>
          <w:sz w:val="28"/>
          <w:szCs w:val="28"/>
        </w:rPr>
        <w:t>ПАРИКМАХЕРСКОЕ ИСКУССТВО</w:t>
      </w:r>
      <w:r w:rsidRPr="00530E5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F3CF3" w:rsidRDefault="007F3CF3" w:rsidP="007F3C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183"/>
      </w:tblGrid>
      <w:tr w:rsidR="007F3CF3" w:rsidRPr="008F60C9" w:rsidTr="00054011">
        <w:trPr>
          <w:trHeight w:val="615"/>
        </w:trPr>
        <w:tc>
          <w:tcPr>
            <w:tcW w:w="15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3CF3" w:rsidRPr="00937A49" w:rsidRDefault="007F3CF3" w:rsidP="00937A49">
            <w:pPr>
              <w:pStyle w:val="a3"/>
              <w:numPr>
                <w:ilvl w:val="0"/>
                <w:numId w:val="6"/>
              </w:numPr>
              <w:jc w:val="center"/>
              <w:rPr>
                <w:b/>
                <w:sz w:val="28"/>
                <w:szCs w:val="28"/>
              </w:rPr>
            </w:pPr>
            <w:r w:rsidRPr="00937A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Новосибирская область. ГАПОУ НСО "Новосибирский колледж парикмахерского искусства"</w:t>
            </w:r>
          </w:p>
          <w:tbl>
            <w:tblPr>
              <w:tblW w:w="14835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962"/>
              <w:gridCol w:w="4041"/>
              <w:gridCol w:w="1293"/>
              <w:gridCol w:w="2080"/>
              <w:gridCol w:w="2312"/>
              <w:gridCol w:w="1834"/>
              <w:gridCol w:w="2313"/>
            </w:tblGrid>
            <w:tr w:rsidR="007F3CF3" w:rsidRPr="00271282" w:rsidTr="00A6617D">
              <w:trPr>
                <w:trHeight w:val="724"/>
              </w:trPr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№ п\</w:t>
                  </w:r>
                  <w:proofErr w:type="gramStart"/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</w:p>
              </w:tc>
              <w:tc>
                <w:tcPr>
                  <w:tcW w:w="4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Показатели</w:t>
                  </w:r>
                </w:p>
              </w:tc>
              <w:tc>
                <w:tcPr>
                  <w:tcW w:w="568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Индикаторы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271282" w:rsidRDefault="007F3CF3" w:rsidP="00C55A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Значение показателя, </w:t>
                  </w:r>
                  <w:r w:rsidR="00C55A5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 </w:t>
                  </w: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баллах</w:t>
                  </w: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Примечание</w:t>
                  </w:r>
                </w:p>
              </w:tc>
            </w:tr>
            <w:tr w:rsidR="007F3CF3" w:rsidRPr="00271282" w:rsidTr="00A6617D">
              <w:trPr>
                <w:trHeight w:val="839"/>
              </w:trPr>
              <w:tc>
                <w:tcPr>
                  <w:tcW w:w="9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4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Количество компетенций, по которым предлагаются стажировки</w:t>
                  </w:r>
                </w:p>
              </w:tc>
              <w:tc>
                <w:tcPr>
                  <w:tcW w:w="568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Максимально - 10 баллов</w:t>
                  </w: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одна - 3 балла</w:t>
                  </w: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две - 5 баллов</w:t>
                  </w: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три - 10 баллов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F3CF3" w:rsidRPr="003B2AE8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3B2AE8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F3CF3" w:rsidRPr="003B2AE8" w:rsidRDefault="007F3CF3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3B2AE8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Парикмахерское искусство</w:t>
                  </w:r>
                </w:p>
                <w:p w:rsidR="007F3CF3" w:rsidRPr="00271282" w:rsidRDefault="007F3CF3" w:rsidP="00054011">
                  <w:pPr>
                    <w:tabs>
                      <w:tab w:val="left" w:pos="27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B2AE8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Прикладная эстетика</w:t>
                  </w:r>
                </w:p>
              </w:tc>
            </w:tr>
            <w:tr w:rsidR="007F3CF3" w:rsidRPr="00271282" w:rsidTr="00A6617D">
              <w:trPr>
                <w:trHeight w:val="469"/>
              </w:trPr>
              <w:tc>
                <w:tcPr>
                  <w:tcW w:w="9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04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Наличие оборудования в соответствии  с инфраструктурными листами ВСР</w:t>
                  </w:r>
                </w:p>
              </w:tc>
              <w:tc>
                <w:tcPr>
                  <w:tcW w:w="568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Степень оснащенности </w:t>
                  </w: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(максимально - 10 баллов)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3B2AE8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F3CF3" w:rsidRPr="00271282" w:rsidTr="00A6617D">
              <w:trPr>
                <w:trHeight w:val="626"/>
              </w:trPr>
              <w:tc>
                <w:tcPr>
                  <w:tcW w:w="9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04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50%</w:t>
                  </w: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5 баллов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70%</w:t>
                  </w: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7 баллов</w:t>
                  </w:r>
                </w:p>
              </w:tc>
              <w:tc>
                <w:tcPr>
                  <w:tcW w:w="2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&gt; 80%</w:t>
                  </w: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10 баллов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3B2AE8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Default="007F3CF3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  <w:r w:rsidRPr="00CC1DB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Парикмахерское искусство – 100%</w:t>
                  </w:r>
                </w:p>
                <w:p w:rsidR="007F3CF3" w:rsidRPr="00271282" w:rsidRDefault="007F3CF3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Прикладная эстетика – 70%</w:t>
                  </w:r>
                </w:p>
              </w:tc>
            </w:tr>
            <w:tr w:rsidR="007F3CF3" w:rsidRPr="00271282" w:rsidTr="00A6617D">
              <w:trPr>
                <w:trHeight w:val="705"/>
              </w:trPr>
              <w:tc>
                <w:tcPr>
                  <w:tcW w:w="9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Наличие сертифицированных (национальных) экспертов</w:t>
                  </w:r>
                </w:p>
              </w:tc>
              <w:tc>
                <w:tcPr>
                  <w:tcW w:w="568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Максимально - 10 баллов</w:t>
                  </w:r>
                  <w:proofErr w:type="gramStart"/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Е</w:t>
                  </w:r>
                  <w:proofErr w:type="gramEnd"/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сть - 10 баллов</w:t>
                  </w: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Нет - 0 баллов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3B2AE8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8E72D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F3CF3" w:rsidRPr="00271282" w:rsidTr="00A6617D">
              <w:trPr>
                <w:trHeight w:val="908"/>
              </w:trPr>
              <w:tc>
                <w:tcPr>
                  <w:tcW w:w="9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Наличие специалистов, прошедших повышение квалификации по вопросам повышения качества образования в контексте </w:t>
                  </w:r>
                  <w:proofErr w:type="spellStart"/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Ворлдскиллс</w:t>
                  </w:r>
                  <w:proofErr w:type="spellEnd"/>
                </w:p>
              </w:tc>
              <w:tc>
                <w:tcPr>
                  <w:tcW w:w="568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Максимально - 10 баллов</w:t>
                  </w:r>
                  <w:proofErr w:type="gramStart"/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Е</w:t>
                  </w:r>
                  <w:proofErr w:type="gramEnd"/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сть - 10 баллов</w:t>
                  </w: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Нет - 0 баллов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3B2AE8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3B2AE8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Default="007F3CF3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C23B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Парикмахерское искусство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– 12</w:t>
                  </w:r>
                </w:p>
                <w:p w:rsidR="007F3CF3" w:rsidRPr="00271282" w:rsidRDefault="007F3CF3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Прикладная эстетика – 25</w:t>
                  </w:r>
                </w:p>
              </w:tc>
            </w:tr>
            <w:tr w:rsidR="007F3CF3" w:rsidRPr="00271282" w:rsidTr="00A6617D">
              <w:trPr>
                <w:trHeight w:val="693"/>
              </w:trPr>
              <w:tc>
                <w:tcPr>
                  <w:tcW w:w="9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4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Наличие опыта повышения квалификации (методика исследования и т.д.)</w:t>
                  </w:r>
                </w:p>
              </w:tc>
              <w:tc>
                <w:tcPr>
                  <w:tcW w:w="568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Максимально - 10 баллов</w:t>
                  </w:r>
                  <w:proofErr w:type="gramStart"/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Е</w:t>
                  </w:r>
                  <w:proofErr w:type="gramEnd"/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сть - 10 баллов</w:t>
                  </w: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Нет - 0 баллов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3B2AE8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3B2AE8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7F3CF3" w:rsidRPr="00271282" w:rsidTr="00A6617D">
              <w:trPr>
                <w:trHeight w:val="232"/>
              </w:trPr>
              <w:tc>
                <w:tcPr>
                  <w:tcW w:w="9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404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Наличие опыта участия  в чемпионатах ВСР</w:t>
                  </w:r>
                </w:p>
              </w:tc>
              <w:tc>
                <w:tcPr>
                  <w:tcW w:w="568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Максимально - 20 баллов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3B2AE8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7F3CF3" w:rsidRPr="004C23BA" w:rsidTr="00A6617D">
              <w:trPr>
                <w:trHeight w:val="1415"/>
              </w:trPr>
              <w:tc>
                <w:tcPr>
                  <w:tcW w:w="9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04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Чемпионаты мира, Европы</w:t>
                  </w: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участие - 20 баллов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Национальные чемпионаты</w:t>
                  </w: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участие - 10 баллов </w:t>
                  </w:r>
                </w:p>
              </w:tc>
              <w:tc>
                <w:tcPr>
                  <w:tcW w:w="2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271282" w:rsidRDefault="007F3CF3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Окружные чемпионаты</w:t>
                  </w: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победа - 5 баллов</w:t>
                  </w: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участие - 2 балла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3B2AE8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3B2AE8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Default="007F3CF3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C23B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Парикмахерское искусство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– </w:t>
                  </w:r>
                  <w:r w:rsidRPr="004C23B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Чемпионат мира - победа </w:t>
                  </w:r>
                  <w:proofErr w:type="spellStart"/>
                  <w:r w:rsidRPr="004C23B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MedallionforExcellence</w:t>
                  </w:r>
                  <w:proofErr w:type="spellEnd"/>
                </w:p>
                <w:p w:rsidR="007F3CF3" w:rsidRPr="00271282" w:rsidRDefault="007F3CF3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Прикладная эстетика - </w:t>
                  </w:r>
                </w:p>
                <w:p w:rsidR="007F3CF3" w:rsidRPr="00271282" w:rsidRDefault="007F3CF3" w:rsidP="00054011">
                  <w:pPr>
                    <w:spacing w:after="0" w:line="240" w:lineRule="auto"/>
                    <w:rPr>
                      <w:color w:val="000000"/>
                      <w:sz w:val="24"/>
                      <w:szCs w:val="24"/>
                    </w:rPr>
                  </w:pPr>
                  <w:r w:rsidRPr="004C23B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Чемпионат мира - участие</w:t>
                  </w:r>
                </w:p>
              </w:tc>
            </w:tr>
            <w:tr w:rsidR="007F3CF3" w:rsidRPr="00271282" w:rsidTr="00A6617D">
              <w:trPr>
                <w:trHeight w:val="300"/>
              </w:trPr>
              <w:tc>
                <w:tcPr>
                  <w:tcW w:w="9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7F3CF3" w:rsidRPr="008E72DA" w:rsidRDefault="007F3CF3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highlight w:val="yellow"/>
                      <w:lang w:eastAsia="ru-RU"/>
                    </w:rPr>
                  </w:pPr>
                  <w:r w:rsidRPr="008E72D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highlight w:val="yellow"/>
                      <w:lang w:eastAsia="ru-RU"/>
                    </w:rPr>
                    <w:t>ИТОГО</w:t>
                  </w:r>
                </w:p>
              </w:tc>
              <w:tc>
                <w:tcPr>
                  <w:tcW w:w="1156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7F3CF3" w:rsidRPr="003C0280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3C0280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highlight w:val="yellow"/>
                      <w:lang w:eastAsia="ru-RU"/>
                    </w:rPr>
                    <w:t>55 БАЛЛОВ</w:t>
                  </w:r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7F3CF3" w:rsidRPr="00271282" w:rsidRDefault="007F3CF3" w:rsidP="00A6617D">
                  <w:pPr>
                    <w:spacing w:after="0" w:line="240" w:lineRule="auto"/>
                    <w:ind w:right="414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128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A6617D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tbl>
            <w:tblPr>
              <w:tblW w:w="14982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089"/>
              <w:gridCol w:w="3111"/>
              <w:gridCol w:w="1293"/>
              <w:gridCol w:w="2128"/>
              <w:gridCol w:w="2742"/>
              <w:gridCol w:w="2268"/>
              <w:gridCol w:w="2209"/>
              <w:gridCol w:w="142"/>
            </w:tblGrid>
            <w:tr w:rsidR="007F3CF3" w:rsidRPr="00DF54D2" w:rsidTr="00054011">
              <w:trPr>
                <w:trHeight w:val="615"/>
              </w:trPr>
              <w:tc>
                <w:tcPr>
                  <w:tcW w:w="14982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6617D" w:rsidRDefault="00A6617D" w:rsidP="00A6617D">
                  <w:pPr>
                    <w:pStyle w:val="a3"/>
                    <w:spacing w:after="0" w:line="240" w:lineRule="auto"/>
                    <w:ind w:left="415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A6617D" w:rsidRDefault="00A6617D" w:rsidP="00A6617D">
                  <w:pPr>
                    <w:pStyle w:val="a3"/>
                    <w:spacing w:after="0" w:line="240" w:lineRule="auto"/>
                    <w:ind w:left="415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A6617D" w:rsidRDefault="00A6617D" w:rsidP="00A6617D">
                  <w:pPr>
                    <w:pStyle w:val="a3"/>
                    <w:spacing w:after="0" w:line="240" w:lineRule="auto"/>
                    <w:ind w:left="415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A6617D" w:rsidRDefault="00A6617D" w:rsidP="00A6617D">
                  <w:pPr>
                    <w:pStyle w:val="a3"/>
                    <w:spacing w:after="0" w:line="240" w:lineRule="auto"/>
                    <w:ind w:left="415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7F3CF3" w:rsidRPr="00C55A5D" w:rsidRDefault="00CC1DB2" w:rsidP="00C55A5D">
                  <w:pPr>
                    <w:pStyle w:val="a3"/>
                    <w:numPr>
                      <w:ilvl w:val="0"/>
                      <w:numId w:val="13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</w:pPr>
                  <w:r w:rsidRPr="00680A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КГАПОУ</w:t>
                  </w:r>
                  <w:r w:rsidRPr="00C55A5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«Красноярский колледж </w:t>
                  </w:r>
                  <w:r w:rsidR="00C55A5D" w:rsidRPr="00C55A5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отраслевых технологий </w:t>
                  </w:r>
                  <w:r w:rsidRPr="00C55A5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и предпринимательства»</w:t>
                  </w:r>
                </w:p>
                <w:p w:rsidR="00C55A5D" w:rsidRPr="00C55A5D" w:rsidRDefault="00C55A5D" w:rsidP="00C55A5D">
                  <w:pPr>
                    <w:pStyle w:val="a3"/>
                    <w:spacing w:after="0" w:line="240" w:lineRule="auto"/>
                    <w:ind w:left="1440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F3CF3" w:rsidRPr="00DF54D2" w:rsidTr="000B0494">
              <w:trPr>
                <w:gridAfter w:val="1"/>
                <w:wAfter w:w="142" w:type="dxa"/>
                <w:trHeight w:val="424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№ п\</w:t>
                  </w:r>
                  <w:proofErr w:type="gramStart"/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</w:p>
              </w:tc>
              <w:tc>
                <w:tcPr>
                  <w:tcW w:w="3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Показатели</w:t>
                  </w:r>
                </w:p>
              </w:tc>
              <w:tc>
                <w:tcPr>
                  <w:tcW w:w="616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Индикаторы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Значение показателя, </w:t>
                  </w:r>
                  <w:r w:rsidR="00C55A5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</w:t>
                  </w: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баллах</w:t>
                  </w:r>
                </w:p>
              </w:tc>
              <w:tc>
                <w:tcPr>
                  <w:tcW w:w="2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Примечание</w:t>
                  </w:r>
                </w:p>
              </w:tc>
            </w:tr>
            <w:tr w:rsidR="007F3CF3" w:rsidRPr="00DF54D2" w:rsidTr="000B0494">
              <w:trPr>
                <w:gridAfter w:val="1"/>
                <w:wAfter w:w="142" w:type="dxa"/>
                <w:trHeight w:val="955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3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Количество компетенций, по которым предлагаются стажировки</w:t>
                  </w:r>
                </w:p>
              </w:tc>
              <w:tc>
                <w:tcPr>
                  <w:tcW w:w="616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Максимально - 10 баллов</w:t>
                  </w: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одна - 3 балла</w:t>
                  </w: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две - 5 баллов</w:t>
                  </w: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три - 10 баллов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F3CF3" w:rsidRPr="003B2AE8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3B2AE8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F3CF3" w:rsidRPr="003B2AE8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3B2AE8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Парикмахерское искусство</w:t>
                  </w:r>
                </w:p>
              </w:tc>
            </w:tr>
            <w:tr w:rsidR="007F3CF3" w:rsidRPr="00DF54D2" w:rsidTr="000B0494">
              <w:trPr>
                <w:gridAfter w:val="1"/>
                <w:wAfter w:w="142" w:type="dxa"/>
                <w:trHeight w:val="544"/>
              </w:trPr>
              <w:tc>
                <w:tcPr>
                  <w:tcW w:w="108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11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Наличие оборудования в соответствии  с инфраструктурными листами ВСР</w:t>
                  </w:r>
                </w:p>
              </w:tc>
              <w:tc>
                <w:tcPr>
                  <w:tcW w:w="616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Степень оснащенности </w:t>
                  </w: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(максимально - 10 баллов)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3CF3" w:rsidRPr="003B2AE8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3B2AE8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7F3CF3" w:rsidRPr="00DF54D2" w:rsidTr="000B0494">
              <w:trPr>
                <w:gridAfter w:val="1"/>
                <w:wAfter w:w="142" w:type="dxa"/>
                <w:trHeight w:val="552"/>
              </w:trPr>
              <w:tc>
                <w:tcPr>
                  <w:tcW w:w="108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1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50%</w:t>
                  </w: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5 баллов</w:t>
                  </w:r>
                </w:p>
              </w:tc>
              <w:tc>
                <w:tcPr>
                  <w:tcW w:w="2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70%</w:t>
                  </w: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7 баллов</w:t>
                  </w:r>
                </w:p>
              </w:tc>
              <w:tc>
                <w:tcPr>
                  <w:tcW w:w="27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&gt; 80%</w:t>
                  </w: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10 баллов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F3CF3" w:rsidRPr="003B2AE8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3B2AE8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2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7F3CF3" w:rsidRPr="00DF54D2" w:rsidTr="000B0494">
              <w:trPr>
                <w:gridAfter w:val="1"/>
                <w:wAfter w:w="142" w:type="dxa"/>
                <w:trHeight w:val="574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3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Наличие сертифицированных (национальных) экспертов</w:t>
                  </w:r>
                </w:p>
              </w:tc>
              <w:tc>
                <w:tcPr>
                  <w:tcW w:w="616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Максимально - 10 баллов</w:t>
                  </w:r>
                  <w:proofErr w:type="gramStart"/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Е</w:t>
                  </w:r>
                  <w:proofErr w:type="gramEnd"/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сть - 10 баллов</w:t>
                  </w: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Нет - 0 баллов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F3CF3" w:rsidRPr="003B2AE8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3B2AE8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2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7F3CF3" w:rsidRPr="00DF54D2" w:rsidTr="000B0494">
              <w:trPr>
                <w:gridAfter w:val="1"/>
                <w:wAfter w:w="142" w:type="dxa"/>
                <w:trHeight w:val="1137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3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Наличие специалистов, прошедших повышение квалификации по вопросам повышения качества образования в контексте </w:t>
                  </w:r>
                  <w:proofErr w:type="spellStart"/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Ворлдскиллс</w:t>
                  </w:r>
                  <w:proofErr w:type="spellEnd"/>
                </w:p>
              </w:tc>
              <w:tc>
                <w:tcPr>
                  <w:tcW w:w="616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Максимально - 10 баллов</w:t>
                  </w:r>
                  <w:proofErr w:type="gramStart"/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Е</w:t>
                  </w:r>
                  <w:proofErr w:type="gramEnd"/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сть - 10 баллов</w:t>
                  </w: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Нет - 0 баллов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F3CF3" w:rsidRPr="003B2AE8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3B2AE8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2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7F3CF3" w:rsidRPr="00DF54D2" w:rsidTr="000B0494">
              <w:trPr>
                <w:gridAfter w:val="1"/>
                <w:wAfter w:w="142" w:type="dxa"/>
                <w:trHeight w:val="1200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Наличие опыта повышения квалификации (методика исследования и т.д.)</w:t>
                  </w:r>
                </w:p>
              </w:tc>
              <w:tc>
                <w:tcPr>
                  <w:tcW w:w="616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Максимально - 10 баллов</w:t>
                  </w:r>
                  <w:proofErr w:type="gramStart"/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Е</w:t>
                  </w:r>
                  <w:proofErr w:type="gramEnd"/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сть - 10 баллов</w:t>
                  </w: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Нет - 0 баллов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F3CF3" w:rsidRPr="003B2AE8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3B2AE8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2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7F3CF3" w:rsidRPr="00DF54D2" w:rsidTr="000B0494">
              <w:trPr>
                <w:gridAfter w:val="1"/>
                <w:wAfter w:w="142" w:type="dxa"/>
                <w:trHeight w:val="345"/>
              </w:trPr>
              <w:tc>
                <w:tcPr>
                  <w:tcW w:w="108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11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Наличие опыта участия  в чемпионатах ВСР</w:t>
                  </w:r>
                </w:p>
              </w:tc>
              <w:tc>
                <w:tcPr>
                  <w:tcW w:w="616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Максимально - 20 баллов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3CF3" w:rsidRPr="003B2AE8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3B2AE8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7F3CF3" w:rsidRPr="00DF54D2" w:rsidTr="000B0494">
              <w:trPr>
                <w:gridAfter w:val="1"/>
                <w:wAfter w:w="142" w:type="dxa"/>
                <w:trHeight w:val="1560"/>
              </w:trPr>
              <w:tc>
                <w:tcPr>
                  <w:tcW w:w="108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1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Чемпионаты мира, Европы</w:t>
                  </w: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участие - 20 баллов</w:t>
                  </w:r>
                </w:p>
              </w:tc>
              <w:tc>
                <w:tcPr>
                  <w:tcW w:w="2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Национальные чемпионаты</w:t>
                  </w: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участие - 10 баллов </w:t>
                  </w:r>
                </w:p>
              </w:tc>
              <w:tc>
                <w:tcPr>
                  <w:tcW w:w="27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Окружные чемпионаты</w:t>
                  </w: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победа - 5 баллов</w:t>
                  </w: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участие - 2 балла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F3CF3" w:rsidRPr="003B2AE8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3B2AE8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22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 место</w:t>
                  </w:r>
                  <w:r w:rsidRPr="00DF54D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на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национальном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- 2014иона</w:t>
                  </w:r>
                </w:p>
              </w:tc>
            </w:tr>
            <w:tr w:rsidR="007F3CF3" w:rsidRPr="009B46B9" w:rsidTr="000B0494">
              <w:trPr>
                <w:gridAfter w:val="1"/>
                <w:wAfter w:w="142" w:type="dxa"/>
                <w:trHeight w:val="300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7F3CF3" w:rsidRPr="00DF54D2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3751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:rsidR="007F3CF3" w:rsidRPr="003C0280" w:rsidRDefault="007F3CF3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DF54D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3C0280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highlight w:val="yellow"/>
                      <w:lang w:eastAsia="ru-RU"/>
                    </w:rPr>
                    <w:t>43 БАЛЛА</w:t>
                  </w:r>
                  <w:r w:rsidRPr="003C0280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7F3CF3" w:rsidRPr="007F3CF3" w:rsidRDefault="007F3CF3" w:rsidP="007F3C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7F3CF3" w:rsidRDefault="007F3CF3"/>
    <w:p w:rsidR="007F3CF3" w:rsidRDefault="007F3CF3"/>
    <w:p w:rsidR="007F3CF3" w:rsidRDefault="007F3CF3"/>
    <w:p w:rsidR="002E6E39" w:rsidRPr="00C55A5D" w:rsidRDefault="002E6E39" w:rsidP="002E6E39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55A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"ПОВАРСКОЕ ДЕЛО", "КОНДИТЕРСКОЕ ДЕЛО", "РЕСТОРАННЫЙ СЕРВИС"</w:t>
      </w:r>
      <w:r w:rsidR="00C55A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r w:rsidRPr="00C55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"ВЫПЕЧКА ХЛЕБОБУЛОЧНЫХ ИЗДЕЛИЙ" </w:t>
      </w:r>
    </w:p>
    <w:p w:rsidR="002E6E39" w:rsidRPr="00C55A5D" w:rsidRDefault="00680A61" w:rsidP="002E6E39">
      <w:pPr>
        <w:pStyle w:val="a3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0A61">
        <w:rPr>
          <w:rFonts w:ascii="Times New Roman" w:hAnsi="Times New Roman" w:cs="Times New Roman"/>
          <w:b/>
          <w:sz w:val="24"/>
          <w:szCs w:val="24"/>
        </w:rPr>
        <w:t>КГАПОУ</w:t>
      </w:r>
      <w:r w:rsidRPr="00680A6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C55A5D" w:rsidRPr="00C55A5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«Красноярский техникум индустрии гостеприимства и сервиса»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"/>
        <w:gridCol w:w="128"/>
        <w:gridCol w:w="2740"/>
        <w:gridCol w:w="637"/>
        <w:gridCol w:w="949"/>
        <w:gridCol w:w="452"/>
        <w:gridCol w:w="1607"/>
        <w:gridCol w:w="91"/>
        <w:gridCol w:w="1453"/>
        <w:gridCol w:w="498"/>
        <w:gridCol w:w="1061"/>
        <w:gridCol w:w="567"/>
        <w:gridCol w:w="4111"/>
        <w:gridCol w:w="141"/>
      </w:tblGrid>
      <w:tr w:rsidR="002E6E39" w:rsidRPr="00674736" w:rsidTr="00C55A5D">
        <w:trPr>
          <w:gridAfter w:val="1"/>
          <w:wAfter w:w="141" w:type="dxa"/>
          <w:trHeight w:val="615"/>
        </w:trPr>
        <w:tc>
          <w:tcPr>
            <w:tcW w:w="889" w:type="dxa"/>
            <w:shd w:val="clear" w:color="auto" w:fill="auto"/>
            <w:noWrap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п\</w:t>
            </w:r>
            <w:proofErr w:type="gramStart"/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2985" w:type="dxa"/>
            <w:gridSpan w:val="2"/>
            <w:shd w:val="clear" w:color="auto" w:fill="auto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5570" w:type="dxa"/>
            <w:gridSpan w:val="7"/>
            <w:shd w:val="clear" w:color="auto" w:fill="auto"/>
            <w:noWrap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Индикаторы</w:t>
            </w:r>
          </w:p>
        </w:tc>
        <w:tc>
          <w:tcPr>
            <w:tcW w:w="1628" w:type="dxa"/>
            <w:gridSpan w:val="2"/>
            <w:shd w:val="clear" w:color="auto" w:fill="auto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показателя, </w:t>
            </w:r>
            <w:r w:rsidR="00C55A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баллах</w:t>
            </w:r>
          </w:p>
        </w:tc>
        <w:tc>
          <w:tcPr>
            <w:tcW w:w="4111" w:type="dxa"/>
            <w:shd w:val="clear" w:color="auto" w:fill="auto"/>
            <w:noWrap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2E6E39" w:rsidRPr="00674736" w:rsidTr="00C55A5D">
        <w:trPr>
          <w:gridAfter w:val="1"/>
          <w:wAfter w:w="141" w:type="dxa"/>
          <w:trHeight w:val="901"/>
        </w:trPr>
        <w:tc>
          <w:tcPr>
            <w:tcW w:w="889" w:type="dxa"/>
            <w:shd w:val="clear" w:color="000000" w:fill="FFFFFF"/>
            <w:noWrap/>
            <w:vAlign w:val="center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5" w:type="dxa"/>
            <w:gridSpan w:val="2"/>
            <w:shd w:val="clear" w:color="000000" w:fill="FFFFFF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компетенций, по которым предлагаются стажировки</w:t>
            </w:r>
          </w:p>
        </w:tc>
        <w:tc>
          <w:tcPr>
            <w:tcW w:w="5570" w:type="dxa"/>
            <w:gridSpan w:val="7"/>
            <w:shd w:val="clear" w:color="auto" w:fill="auto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одна - 3 балла</w:t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две - 5 баллов</w:t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три - 10 баллов</w:t>
            </w:r>
          </w:p>
        </w:tc>
        <w:tc>
          <w:tcPr>
            <w:tcW w:w="1628" w:type="dxa"/>
            <w:gridSpan w:val="2"/>
            <w:shd w:val="clear" w:color="000000" w:fill="FFFFFF"/>
            <w:noWrap/>
            <w:vAlign w:val="center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11" w:type="dxa"/>
            <w:shd w:val="clear" w:color="000000" w:fill="FFFFFF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"Поварское дело",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747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"Кондитерское дело"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6747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"Ресторанный сервис",</w:t>
            </w:r>
          </w:p>
        </w:tc>
      </w:tr>
      <w:tr w:rsidR="002E6E39" w:rsidRPr="00674736" w:rsidTr="00C55A5D">
        <w:trPr>
          <w:gridAfter w:val="1"/>
          <w:wAfter w:w="141" w:type="dxa"/>
          <w:trHeight w:val="532"/>
        </w:trPr>
        <w:tc>
          <w:tcPr>
            <w:tcW w:w="889" w:type="dxa"/>
            <w:vMerge w:val="restart"/>
            <w:shd w:val="clear" w:color="auto" w:fill="auto"/>
            <w:noWrap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85" w:type="dxa"/>
            <w:gridSpan w:val="2"/>
            <w:vMerge w:val="restart"/>
            <w:shd w:val="clear" w:color="auto" w:fill="auto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5570" w:type="dxa"/>
            <w:gridSpan w:val="7"/>
            <w:shd w:val="clear" w:color="auto" w:fill="auto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Степень оснащенности </w:t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(максимально - 10 баллов)</w:t>
            </w:r>
          </w:p>
        </w:tc>
        <w:tc>
          <w:tcPr>
            <w:tcW w:w="1628" w:type="dxa"/>
            <w:gridSpan w:val="2"/>
            <w:shd w:val="clear" w:color="auto" w:fill="auto"/>
            <w:noWrap/>
            <w:vAlign w:val="bottom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shd w:val="clear" w:color="auto" w:fill="auto"/>
            <w:noWrap/>
            <w:vAlign w:val="bottom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E6E39" w:rsidRPr="00674736" w:rsidTr="00C55A5D">
        <w:trPr>
          <w:gridAfter w:val="1"/>
          <w:wAfter w:w="141" w:type="dxa"/>
          <w:trHeight w:val="568"/>
        </w:trPr>
        <w:tc>
          <w:tcPr>
            <w:tcW w:w="889" w:type="dxa"/>
            <w:vMerge/>
            <w:vAlign w:val="center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5" w:type="dxa"/>
            <w:gridSpan w:val="2"/>
            <w:vMerge/>
            <w:vAlign w:val="center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gridSpan w:val="2"/>
            <w:shd w:val="clear" w:color="auto" w:fill="auto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50%</w:t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5 баллов</w:t>
            </w:r>
          </w:p>
        </w:tc>
        <w:tc>
          <w:tcPr>
            <w:tcW w:w="2017" w:type="dxa"/>
            <w:gridSpan w:val="3"/>
            <w:shd w:val="clear" w:color="auto" w:fill="auto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70%</w:t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 баллов</w:t>
            </w:r>
          </w:p>
        </w:tc>
        <w:tc>
          <w:tcPr>
            <w:tcW w:w="1967" w:type="dxa"/>
            <w:gridSpan w:val="2"/>
            <w:shd w:val="clear" w:color="auto" w:fill="auto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&gt; 80%</w:t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10 баллов</w:t>
            </w:r>
          </w:p>
        </w:tc>
        <w:tc>
          <w:tcPr>
            <w:tcW w:w="1628" w:type="dxa"/>
            <w:gridSpan w:val="2"/>
            <w:shd w:val="clear" w:color="auto" w:fill="auto"/>
            <w:noWrap/>
            <w:vAlign w:val="center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11" w:type="dxa"/>
            <w:shd w:val="clear" w:color="auto" w:fill="auto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Более 80% по всем трем компетенциям</w:t>
            </w:r>
          </w:p>
        </w:tc>
      </w:tr>
      <w:tr w:rsidR="002E6E39" w:rsidRPr="00674736" w:rsidTr="00C55A5D">
        <w:trPr>
          <w:gridAfter w:val="1"/>
          <w:wAfter w:w="141" w:type="dxa"/>
          <w:trHeight w:val="651"/>
        </w:trPr>
        <w:tc>
          <w:tcPr>
            <w:tcW w:w="889" w:type="dxa"/>
            <w:shd w:val="clear" w:color="auto" w:fill="auto"/>
            <w:noWrap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85" w:type="dxa"/>
            <w:gridSpan w:val="2"/>
            <w:shd w:val="clear" w:color="auto" w:fill="auto"/>
            <w:vAlign w:val="bottom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сертифицированных (национальных) экспертов</w:t>
            </w:r>
          </w:p>
        </w:tc>
        <w:tc>
          <w:tcPr>
            <w:tcW w:w="5570" w:type="dxa"/>
            <w:gridSpan w:val="7"/>
            <w:shd w:val="clear" w:color="auto" w:fill="auto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628" w:type="dxa"/>
            <w:gridSpan w:val="2"/>
            <w:shd w:val="clear" w:color="auto" w:fill="auto"/>
            <w:noWrap/>
            <w:vAlign w:val="center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11" w:type="dxa"/>
            <w:shd w:val="clear" w:color="auto" w:fill="auto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чел. "Ресторанный сервис" и "Поварское дело"</w:t>
            </w:r>
          </w:p>
        </w:tc>
      </w:tr>
      <w:tr w:rsidR="002E6E39" w:rsidRPr="00674736" w:rsidTr="00C55A5D">
        <w:trPr>
          <w:gridAfter w:val="1"/>
          <w:wAfter w:w="141" w:type="dxa"/>
          <w:trHeight w:val="1005"/>
        </w:trPr>
        <w:tc>
          <w:tcPr>
            <w:tcW w:w="889" w:type="dxa"/>
            <w:shd w:val="clear" w:color="auto" w:fill="auto"/>
            <w:noWrap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85" w:type="dxa"/>
            <w:gridSpan w:val="2"/>
            <w:shd w:val="clear" w:color="auto" w:fill="auto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Ворлдскиллс</w:t>
            </w:r>
            <w:proofErr w:type="spellEnd"/>
          </w:p>
        </w:tc>
        <w:tc>
          <w:tcPr>
            <w:tcW w:w="5570" w:type="dxa"/>
            <w:gridSpan w:val="7"/>
            <w:shd w:val="clear" w:color="auto" w:fill="auto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628" w:type="dxa"/>
            <w:gridSpan w:val="2"/>
            <w:shd w:val="clear" w:color="auto" w:fill="auto"/>
            <w:noWrap/>
            <w:vAlign w:val="center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человек</w:t>
            </w:r>
          </w:p>
        </w:tc>
      </w:tr>
      <w:tr w:rsidR="002E6E39" w:rsidRPr="00674736" w:rsidTr="00C55A5D">
        <w:trPr>
          <w:gridAfter w:val="1"/>
          <w:wAfter w:w="141" w:type="dxa"/>
          <w:trHeight w:val="1840"/>
        </w:trPr>
        <w:tc>
          <w:tcPr>
            <w:tcW w:w="889" w:type="dxa"/>
            <w:shd w:val="clear" w:color="auto" w:fill="auto"/>
            <w:noWrap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85" w:type="dxa"/>
            <w:gridSpan w:val="2"/>
            <w:shd w:val="clear" w:color="auto" w:fill="auto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5570" w:type="dxa"/>
            <w:gridSpan w:val="7"/>
            <w:shd w:val="clear" w:color="auto" w:fill="auto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628" w:type="dxa"/>
            <w:gridSpan w:val="2"/>
            <w:shd w:val="clear" w:color="auto" w:fill="auto"/>
            <w:noWrap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11" w:type="dxa"/>
            <w:shd w:val="clear" w:color="auto" w:fill="auto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2014-2016гг. Организация и проведение на базе СЦК обучающих семинаров и мастер-классов по методике работы экспертов, разработки основных образовательных программ в соответствии с требованиями  </w:t>
            </w:r>
            <w:proofErr w:type="spellStart"/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WorldSkills</w:t>
            </w:r>
            <w:proofErr w:type="spellEnd"/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компетенциям: "Поварское дело", "Ресторанный сервис", "Кондитерское дело"</w:t>
            </w:r>
          </w:p>
        </w:tc>
      </w:tr>
      <w:tr w:rsidR="002E6E39" w:rsidRPr="00674736" w:rsidTr="00C55A5D">
        <w:trPr>
          <w:gridAfter w:val="1"/>
          <w:wAfter w:w="141" w:type="dxa"/>
          <w:trHeight w:val="476"/>
        </w:trPr>
        <w:tc>
          <w:tcPr>
            <w:tcW w:w="889" w:type="dxa"/>
            <w:vMerge w:val="restart"/>
            <w:shd w:val="clear" w:color="auto" w:fill="auto"/>
            <w:noWrap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85" w:type="dxa"/>
            <w:gridSpan w:val="2"/>
            <w:vMerge w:val="restart"/>
            <w:shd w:val="clear" w:color="auto" w:fill="auto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опыта участия  в чемпионатах ВСР</w:t>
            </w:r>
          </w:p>
        </w:tc>
        <w:tc>
          <w:tcPr>
            <w:tcW w:w="5570" w:type="dxa"/>
            <w:gridSpan w:val="7"/>
            <w:shd w:val="clear" w:color="auto" w:fill="auto"/>
            <w:noWrap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- 20 баллов</w:t>
            </w:r>
          </w:p>
        </w:tc>
        <w:tc>
          <w:tcPr>
            <w:tcW w:w="1628" w:type="dxa"/>
            <w:gridSpan w:val="2"/>
            <w:shd w:val="clear" w:color="auto" w:fill="auto"/>
            <w:noWrap/>
            <w:vAlign w:val="bottom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shd w:val="clear" w:color="auto" w:fill="auto"/>
            <w:noWrap/>
            <w:vAlign w:val="bottom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E6E39" w:rsidRPr="00674736" w:rsidTr="00C55A5D">
        <w:trPr>
          <w:gridAfter w:val="1"/>
          <w:wAfter w:w="141" w:type="dxa"/>
          <w:trHeight w:val="1131"/>
        </w:trPr>
        <w:tc>
          <w:tcPr>
            <w:tcW w:w="889" w:type="dxa"/>
            <w:vMerge/>
            <w:vAlign w:val="center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5" w:type="dxa"/>
            <w:gridSpan w:val="2"/>
            <w:vMerge/>
            <w:vAlign w:val="center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gridSpan w:val="2"/>
            <w:shd w:val="clear" w:color="auto" w:fill="auto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Чемпионаты мира, Европы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участие - 20 баллов</w:t>
            </w:r>
          </w:p>
        </w:tc>
        <w:tc>
          <w:tcPr>
            <w:tcW w:w="2017" w:type="dxa"/>
            <w:gridSpan w:val="3"/>
            <w:shd w:val="clear" w:color="auto" w:fill="auto"/>
            <w:hideMark/>
          </w:tcPr>
          <w:p w:rsidR="002E6E39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Национальные чемпионаты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 xml:space="preserve">участие - 10 баллов </w:t>
            </w:r>
          </w:p>
        </w:tc>
        <w:tc>
          <w:tcPr>
            <w:tcW w:w="1967" w:type="dxa"/>
            <w:gridSpan w:val="2"/>
            <w:shd w:val="clear" w:color="auto" w:fill="auto"/>
            <w:hideMark/>
          </w:tcPr>
          <w:p w:rsidR="002E6E39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Окружные чемпионаты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победа - 5 баллов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участие - 2 балла</w:t>
            </w:r>
          </w:p>
        </w:tc>
        <w:tc>
          <w:tcPr>
            <w:tcW w:w="1628" w:type="dxa"/>
            <w:gridSpan w:val="2"/>
            <w:shd w:val="clear" w:color="auto" w:fill="auto"/>
            <w:noWrap/>
            <w:vAlign w:val="bottom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11" w:type="dxa"/>
            <w:shd w:val="clear" w:color="auto" w:fill="auto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B560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2015г - Сан-Пауло (Бразилия) - "Ресторанный сервис" (медаль "За высшее мастерство</w:t>
            </w: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", 2014 - национальный - "Поварское дело", 2015 - полуфинал СФО - "Поварское дело"</w:t>
            </w:r>
            <w:proofErr w:type="gramEnd"/>
          </w:p>
        </w:tc>
      </w:tr>
      <w:tr w:rsidR="002E6E39" w:rsidRPr="00674736" w:rsidTr="00C55A5D">
        <w:trPr>
          <w:gridAfter w:val="1"/>
          <w:wAfter w:w="141" w:type="dxa"/>
          <w:trHeight w:val="315"/>
        </w:trPr>
        <w:tc>
          <w:tcPr>
            <w:tcW w:w="889" w:type="dxa"/>
            <w:shd w:val="clear" w:color="000000" w:fill="D8D8D8"/>
            <w:noWrap/>
            <w:vAlign w:val="bottom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183" w:type="dxa"/>
            <w:gridSpan w:val="11"/>
            <w:shd w:val="clear" w:color="000000" w:fill="D8D8D8"/>
            <w:vAlign w:val="bottom"/>
            <w:hideMark/>
          </w:tcPr>
          <w:p w:rsidR="002E6E39" w:rsidRPr="002E6E39" w:rsidRDefault="002E6E39" w:rsidP="002E6E39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E6E3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highlight w:val="yellow"/>
                <w:lang w:eastAsia="ru-RU"/>
              </w:rPr>
              <w:t>БАЛЛОВ</w:t>
            </w:r>
          </w:p>
        </w:tc>
        <w:tc>
          <w:tcPr>
            <w:tcW w:w="4111" w:type="dxa"/>
            <w:shd w:val="clear" w:color="000000" w:fill="D8D8D8"/>
            <w:vAlign w:val="bottom"/>
            <w:hideMark/>
          </w:tcPr>
          <w:p w:rsidR="002E6E39" w:rsidRPr="00674736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4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E6E39" w:rsidRPr="008C54A3" w:rsidTr="00C55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5"/>
        </w:trPr>
        <w:tc>
          <w:tcPr>
            <w:tcW w:w="1532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6E39" w:rsidRPr="007F2D6C" w:rsidRDefault="002E6E39" w:rsidP="00C55A5D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C55A5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F2D6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ГПОУ «Кемеровский техникум индустрии питания и сферы услуг»</w:t>
            </w:r>
          </w:p>
        </w:tc>
      </w:tr>
      <w:tr w:rsidR="002E6E39" w:rsidRPr="008C54A3" w:rsidTr="00C55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6"/>
        </w:trPr>
        <w:tc>
          <w:tcPr>
            <w:tcW w:w="10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E39" w:rsidRPr="002E6E39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6E39">
              <w:rPr>
                <w:rFonts w:ascii="Times New Roman" w:eastAsia="Times New Roman" w:hAnsi="Times New Roman"/>
                <w:color w:val="000000"/>
                <w:lang w:eastAsia="ru-RU"/>
              </w:rPr>
              <w:t>№ п\</w:t>
            </w:r>
            <w:proofErr w:type="gramStart"/>
            <w:r w:rsidRPr="002E6E39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</w:p>
        </w:tc>
        <w:tc>
          <w:tcPr>
            <w:tcW w:w="3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E39" w:rsidRPr="002E6E39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6E39">
              <w:rPr>
                <w:rFonts w:ascii="Times New Roman" w:eastAsia="Times New Roman" w:hAnsi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44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E39" w:rsidRPr="002E6E39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6E39">
              <w:rPr>
                <w:rFonts w:ascii="Times New Roman" w:eastAsia="Times New Roman" w:hAnsi="Times New Roman"/>
                <w:color w:val="000000"/>
                <w:lang w:eastAsia="ru-RU"/>
              </w:rPr>
              <w:t>Индикаторы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E39" w:rsidRPr="002E6E3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6E39">
              <w:rPr>
                <w:rFonts w:ascii="Times New Roman" w:eastAsia="Times New Roman" w:hAnsi="Times New Roman"/>
                <w:color w:val="000000"/>
                <w:lang w:eastAsia="ru-RU"/>
              </w:rPr>
              <w:t>Значение показателя, в баллах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E39" w:rsidRPr="002E6E39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6E39">
              <w:rPr>
                <w:rFonts w:ascii="Times New Roman" w:eastAsia="Times New Roman" w:hAnsi="Times New Roman"/>
                <w:color w:val="000000"/>
                <w:lang w:eastAsia="ru-RU"/>
              </w:rPr>
              <w:t>Примечание</w:t>
            </w:r>
          </w:p>
        </w:tc>
      </w:tr>
      <w:tr w:rsidR="002E6E39" w:rsidRPr="008C54A3" w:rsidTr="00C55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11"/>
        </w:trPr>
        <w:tc>
          <w:tcPr>
            <w:tcW w:w="10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6E39" w:rsidRPr="00C014D9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3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компетенций, по которым предлагаются стажировки</w:t>
            </w:r>
          </w:p>
        </w:tc>
        <w:tc>
          <w:tcPr>
            <w:tcW w:w="44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- 10 баллов</w:t>
            </w: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одна - 3 балла</w:t>
            </w: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две - 5 баллов</w:t>
            </w: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три - 10 баллов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«Поварское дело»,</w:t>
            </w:r>
          </w:p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«Кондитерское дело»,</w:t>
            </w:r>
          </w:p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«Выпечка хлебобулочных изделий»</w:t>
            </w:r>
          </w:p>
        </w:tc>
      </w:tr>
      <w:tr w:rsidR="002E6E39" w:rsidRPr="008C54A3" w:rsidTr="00C55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5"/>
        </w:trPr>
        <w:tc>
          <w:tcPr>
            <w:tcW w:w="10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E39" w:rsidRPr="00C014D9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34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44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Степень оснащенности </w:t>
            </w: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(максимально - 10 баллов)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E6E39" w:rsidRPr="008C54A3" w:rsidTr="00C55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2"/>
        </w:trPr>
        <w:tc>
          <w:tcPr>
            <w:tcW w:w="10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E39" w:rsidRPr="00C014D9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4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50%</w:t>
            </w: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5 баллов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70%</w:t>
            </w: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7 баллов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&gt; 80%</w:t>
            </w: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10 баллов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Более 80% по всем трем компетенциям</w:t>
            </w:r>
          </w:p>
        </w:tc>
      </w:tr>
      <w:tr w:rsidR="002E6E39" w:rsidRPr="008C54A3" w:rsidTr="00C55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8"/>
        </w:trPr>
        <w:tc>
          <w:tcPr>
            <w:tcW w:w="10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E39" w:rsidRPr="00C014D9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3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Наличие сертифицированных (национальных) экспертов</w:t>
            </w:r>
          </w:p>
        </w:tc>
        <w:tc>
          <w:tcPr>
            <w:tcW w:w="44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Е</w:t>
            </w:r>
            <w:proofErr w:type="gramEnd"/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сть - 10 баллов</w:t>
            </w: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1 человек по компетенции «Поварское дело»</w:t>
            </w:r>
          </w:p>
        </w:tc>
      </w:tr>
      <w:tr w:rsidR="002E6E39" w:rsidRPr="008C54A3" w:rsidTr="00C55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50"/>
        </w:trPr>
        <w:tc>
          <w:tcPr>
            <w:tcW w:w="10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E39" w:rsidRPr="00C014D9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3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Ворлдскиллс</w:t>
            </w:r>
            <w:proofErr w:type="spellEnd"/>
          </w:p>
        </w:tc>
        <w:tc>
          <w:tcPr>
            <w:tcW w:w="44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Е</w:t>
            </w:r>
            <w:proofErr w:type="gramEnd"/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сть - 10 баллов</w:t>
            </w: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E6E39" w:rsidRPr="008C54A3" w:rsidTr="00C55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43"/>
        </w:trPr>
        <w:tc>
          <w:tcPr>
            <w:tcW w:w="10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E39" w:rsidRPr="00C014D9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3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44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Е</w:t>
            </w:r>
            <w:proofErr w:type="gramEnd"/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сть - 10 баллов</w:t>
            </w: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2014-2016 гг. Организация и проведение тренировочных семинаров и мастер-классов для участников чемпионата по конкурсным заданиям, современным технологиям; для экспертов по методике работы, судейства в соответствии с требованиями </w:t>
            </w:r>
            <w:proofErr w:type="spellStart"/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Worldskills</w:t>
            </w:r>
            <w:proofErr w:type="spellEnd"/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по </w:t>
            </w:r>
            <w:proofErr w:type="spellStart"/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компетнциям</w:t>
            </w:r>
            <w:proofErr w:type="spellEnd"/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: «Поварское дело»,</w:t>
            </w:r>
          </w:p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«Кондитерское дело»,</w:t>
            </w:r>
          </w:p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«Выпечка хлебобулочных изделий»</w:t>
            </w:r>
          </w:p>
        </w:tc>
      </w:tr>
      <w:tr w:rsidR="002E6E39" w:rsidRPr="008C54A3" w:rsidTr="00C55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2"/>
        </w:trPr>
        <w:tc>
          <w:tcPr>
            <w:tcW w:w="1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E39" w:rsidRPr="00C014D9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34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Наличие опыта участия  в чемпионатах ВСР</w:t>
            </w:r>
          </w:p>
        </w:tc>
        <w:tc>
          <w:tcPr>
            <w:tcW w:w="44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- 20 баллов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E6E39" w:rsidRPr="008C54A3" w:rsidTr="00C55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72"/>
        </w:trPr>
        <w:tc>
          <w:tcPr>
            <w:tcW w:w="10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E39" w:rsidRPr="00C014D9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Чемпионаты мира, Европы</w:t>
            </w: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участие - 20 баллов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Национальные чемпионаты</w:t>
            </w: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участие - 10 баллов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Окружные чемпионаты</w:t>
            </w: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победа - 5 баллов</w:t>
            </w: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участие - 2 балла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E39" w:rsidRPr="00C014D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C014D9">
              <w:rPr>
                <w:rFonts w:ascii="Times New Roman" w:hAnsi="Times New Roman"/>
                <w:color w:val="000000"/>
              </w:rPr>
              <w:t>В 2013 году в г. Тольятти (участие в компетенции «Поварское дело»); в 2015 году в г. Казани (участие в презентационной компетенции «Выпечка хлебобулочных изделий»</w:t>
            </w:r>
            <w:proofErr w:type="gramEnd"/>
          </w:p>
        </w:tc>
      </w:tr>
      <w:tr w:rsidR="002E6E39" w:rsidRPr="008C54A3" w:rsidTr="00C55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0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2E6E39" w:rsidRPr="00C014D9" w:rsidRDefault="002E6E39" w:rsidP="000540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94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2E6E39" w:rsidRPr="007F2D6C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b/>
                <w:color w:val="C00000"/>
                <w:lang w:eastAsia="ru-RU"/>
              </w:rPr>
              <w:t> </w:t>
            </w:r>
            <w:r w:rsidRPr="007F2D6C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eastAsia="ru-RU"/>
              </w:rPr>
              <w:t>60 БАЛЛОВ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2E6E39" w:rsidRPr="00C014D9" w:rsidRDefault="002E6E39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014D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</w:tbl>
    <w:p w:rsidR="002E6E39" w:rsidRDefault="00937A49" w:rsidP="00937A49">
      <w:pPr>
        <w:pStyle w:val="a3"/>
        <w:tabs>
          <w:tab w:val="left" w:pos="4282"/>
          <w:tab w:val="center" w:pos="8059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37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937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="002778EB" w:rsidRPr="00937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ВЫПЕЧКА ХЛЕБОБУЛОЧНЫХ ИЗДЕЛИЙ</w:t>
      </w:r>
    </w:p>
    <w:p w:rsidR="00937A49" w:rsidRPr="00937A49" w:rsidRDefault="00937A49" w:rsidP="002E6E39">
      <w:pPr>
        <w:pStyle w:val="a3"/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A49">
        <w:rPr>
          <w:rFonts w:ascii="Times New Roman" w:hAnsi="Times New Roman" w:cs="Times New Roman"/>
          <w:b/>
          <w:sz w:val="28"/>
          <w:szCs w:val="28"/>
        </w:rPr>
        <w:t>КГБПОУ «Красноярский технологический техникум пищевой промышленности»</w:t>
      </w:r>
    </w:p>
    <w:tbl>
      <w:tblPr>
        <w:tblW w:w="15521" w:type="dxa"/>
        <w:tblInd w:w="93" w:type="dxa"/>
        <w:tblLook w:val="04A0" w:firstRow="1" w:lastRow="0" w:firstColumn="1" w:lastColumn="0" w:noHBand="0" w:noVBand="1"/>
      </w:tblPr>
      <w:tblGrid>
        <w:gridCol w:w="944"/>
        <w:gridCol w:w="201"/>
        <w:gridCol w:w="2714"/>
        <w:gridCol w:w="542"/>
        <w:gridCol w:w="633"/>
        <w:gridCol w:w="228"/>
        <w:gridCol w:w="717"/>
        <w:gridCol w:w="764"/>
        <w:gridCol w:w="1334"/>
        <w:gridCol w:w="356"/>
        <w:gridCol w:w="1418"/>
        <w:gridCol w:w="275"/>
        <w:gridCol w:w="2555"/>
        <w:gridCol w:w="2714"/>
        <w:gridCol w:w="126"/>
      </w:tblGrid>
      <w:tr w:rsidR="002E6E39" w:rsidRPr="00A5489F" w:rsidTr="002778EB">
        <w:trPr>
          <w:trHeight w:val="539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39" w:rsidRPr="00A5489F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п\</w:t>
            </w:r>
            <w:proofErr w:type="gramStart"/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2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39" w:rsidRPr="00A5489F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45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39" w:rsidRPr="00A5489F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Индикаторы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39" w:rsidRPr="00A5489F" w:rsidRDefault="002E6E39" w:rsidP="00C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показателя</w:t>
            </w:r>
            <w:r w:rsidR="00C55A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</w:t>
            </w: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баллах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39" w:rsidRPr="00A5489F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2E6E39" w:rsidRPr="00A5489F" w:rsidTr="002778EB">
        <w:trPr>
          <w:trHeight w:val="80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E39" w:rsidRPr="00A5489F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39" w:rsidRPr="00A5489F" w:rsidRDefault="002E6E3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компетенций, по которым предлагаются стажировки</w:t>
            </w:r>
          </w:p>
        </w:tc>
        <w:tc>
          <w:tcPr>
            <w:tcW w:w="45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E6E39" w:rsidRPr="00A5489F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одна - 3 балла</w:t>
            </w: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две - 5 баллов</w:t>
            </w: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три - 10 баллов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E39" w:rsidRPr="00A5489F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E39" w:rsidRPr="00A5489F" w:rsidRDefault="002E6E3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компетенция</w:t>
            </w:r>
            <w:r w:rsidRPr="00A548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"Выпечка хлебобулочных изделий"</w:t>
            </w:r>
          </w:p>
        </w:tc>
      </w:tr>
      <w:tr w:rsidR="002E6E39" w:rsidRPr="00A5489F" w:rsidTr="002778EB">
        <w:trPr>
          <w:trHeight w:val="331"/>
        </w:trPr>
        <w:tc>
          <w:tcPr>
            <w:tcW w:w="9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39" w:rsidRPr="00A5489F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1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39" w:rsidRPr="00A5489F" w:rsidRDefault="002E6E3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45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E6E39" w:rsidRPr="00A5489F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Степень оснащенности </w:t>
            </w: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(максимально - 10 баллов)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E39" w:rsidRPr="00A5489F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E39" w:rsidRPr="00A5489F" w:rsidRDefault="002E6E3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 в соответствии с инфраструктурным листом ВСР</w:t>
            </w:r>
          </w:p>
        </w:tc>
      </w:tr>
      <w:tr w:rsidR="002E6E39" w:rsidRPr="00A5489F" w:rsidTr="002778EB">
        <w:trPr>
          <w:trHeight w:val="516"/>
        </w:trPr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E39" w:rsidRPr="00A5489F" w:rsidRDefault="002E6E3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E39" w:rsidRPr="00A5489F" w:rsidRDefault="002E6E3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39" w:rsidRPr="00A5489F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50%</w:t>
            </w: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5 баллов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39" w:rsidRPr="00A5489F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70%</w:t>
            </w: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 баллов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39" w:rsidRPr="00A5489F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&gt; 80%</w:t>
            </w: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10 баллов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E39" w:rsidRPr="00A5489F" w:rsidRDefault="002E6E3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E39" w:rsidRPr="00A5489F" w:rsidRDefault="002E6E3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E6E39" w:rsidRPr="00A5489F" w:rsidTr="002778EB">
        <w:trPr>
          <w:trHeight w:val="757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39" w:rsidRPr="00A5489F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E39" w:rsidRPr="00A5489F" w:rsidRDefault="002E6E3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сертифицированных (национальных) экспертов</w:t>
            </w:r>
          </w:p>
        </w:tc>
        <w:tc>
          <w:tcPr>
            <w:tcW w:w="45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E6E39" w:rsidRPr="00A5489F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E39" w:rsidRPr="00A5489F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E39" w:rsidRPr="00A5489F" w:rsidRDefault="002E6E3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Фалина</w:t>
            </w:r>
            <w:proofErr w:type="spellEnd"/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Наталья Алексеевна - национальный эксперт по компетенции "Выпечка хлебобулочных изделий"</w:t>
            </w: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Пожидаева Лариса Рюриковна - работала экспертом на 3 региональных чемпионатах и 1 национальном чемпионате.</w:t>
            </w:r>
          </w:p>
        </w:tc>
      </w:tr>
      <w:tr w:rsidR="002E6E39" w:rsidRPr="00A5489F" w:rsidTr="002778EB">
        <w:trPr>
          <w:trHeight w:val="958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39" w:rsidRPr="00A5489F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39" w:rsidRPr="00A5489F" w:rsidRDefault="002E6E3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Ворлдскиллс</w:t>
            </w:r>
            <w:proofErr w:type="spellEnd"/>
          </w:p>
        </w:tc>
        <w:tc>
          <w:tcPr>
            <w:tcW w:w="45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E6E39" w:rsidRPr="00A5489F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E39" w:rsidRPr="00A5489F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39" w:rsidRPr="00A5489F" w:rsidRDefault="002E6E3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Овчинникова</w:t>
            </w:r>
            <w:proofErr w:type="spellEnd"/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Наталья Петровна -курсы повышения квалификации по теме "Организационная и методическая работа экспертов </w:t>
            </w:r>
            <w:proofErr w:type="spellStart"/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WorldSkills</w:t>
            </w:r>
            <w:proofErr w:type="spellEnd"/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", февраль 2015, г</w:t>
            </w:r>
            <w:proofErr w:type="gramStart"/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расноярск(ФГБОУ ДПО "ГИНФО", КГБОУ ДПО ПКС "ЦСТПО")</w:t>
            </w:r>
          </w:p>
        </w:tc>
      </w:tr>
      <w:tr w:rsidR="002E6E39" w:rsidRPr="00A5489F" w:rsidTr="002778EB">
        <w:trPr>
          <w:trHeight w:val="1569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39" w:rsidRPr="00A5489F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39" w:rsidRPr="00A5489F" w:rsidRDefault="002E6E3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45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E6E39" w:rsidRPr="00A5489F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E39" w:rsidRPr="00A5489F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39" w:rsidRPr="00A5489F" w:rsidRDefault="002E6E3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Организация курсов повышения квалификации, мастер-классов  по специальности "Технология хлеба, кондитерских и макаронных изделий" в рамках профессионального обучения. </w:t>
            </w: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 Организация учебно-исследовательской деятельности в области хлебопекарной и кондитерской </w:t>
            </w:r>
            <w:proofErr w:type="spellStart"/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промышленности</w:t>
            </w:r>
            <w:proofErr w:type="gramStart"/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:в</w:t>
            </w:r>
            <w:proofErr w:type="gramEnd"/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ыполнение</w:t>
            </w:r>
            <w:proofErr w:type="spellEnd"/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исследовательских работ, отражающих проблемы отрасли, имеющих практическую направленность и внедрённых на производстве (подтверждение о внедрении); участие материалов исследований в конференциях: общероссийских, международных (призовые места); наличие патентов на разработку новых хлебобулочных изделий.</w:t>
            </w:r>
          </w:p>
        </w:tc>
      </w:tr>
      <w:tr w:rsidR="002E6E39" w:rsidRPr="00A5489F" w:rsidTr="002778EB">
        <w:trPr>
          <w:trHeight w:val="88"/>
        </w:trPr>
        <w:tc>
          <w:tcPr>
            <w:tcW w:w="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E6E39" w:rsidRPr="00A5489F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1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6E39" w:rsidRPr="00A5489F" w:rsidRDefault="002E6E3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опыта участия  в чемпионатах ВСР</w:t>
            </w:r>
          </w:p>
        </w:tc>
        <w:tc>
          <w:tcPr>
            <w:tcW w:w="45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E6E39" w:rsidRPr="00A5489F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- 20 баллов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E39" w:rsidRPr="00A5489F" w:rsidRDefault="002E6E3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E39" w:rsidRPr="00A5489F" w:rsidRDefault="002E6E3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E6E39" w:rsidRPr="00A5489F" w:rsidTr="002778EB">
        <w:trPr>
          <w:trHeight w:val="332"/>
        </w:trPr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E39" w:rsidRPr="00A5489F" w:rsidRDefault="002E6E3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E39" w:rsidRPr="00A5489F" w:rsidRDefault="002E6E3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39" w:rsidRPr="00A5489F" w:rsidRDefault="002E6E3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Чемпионаты мира, Европы</w:t>
            </w: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участие - 20 баллов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39" w:rsidRPr="00A5489F" w:rsidRDefault="002E6E3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Национальные чемпионаты</w:t>
            </w: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участие - 10 баллов 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39" w:rsidRPr="00A5489F" w:rsidRDefault="002E6E3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Окружные чемпионаты</w:t>
            </w: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победа - 5 баллов</w:t>
            </w: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участие - 2 балла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E39" w:rsidRPr="00A5489F" w:rsidRDefault="002E6E3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6E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39" w:rsidRPr="00A5489F" w:rsidRDefault="002E6E3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место - региональный чемпионат Красноярского </w:t>
            </w:r>
            <w:proofErr w:type="spellStart"/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WorldSkillsRussia</w:t>
            </w:r>
            <w:proofErr w:type="spellEnd"/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- 2015г.;</w:t>
            </w: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3 место - национальный чемпионат </w:t>
            </w:r>
            <w:proofErr w:type="spellStart"/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WorldSkillsRussia</w:t>
            </w:r>
            <w:proofErr w:type="spellEnd"/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- 2015г,г</w:t>
            </w:r>
            <w:proofErr w:type="gramStart"/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азань;</w:t>
            </w: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1 место - чемпионат Красноярского края по стандартам </w:t>
            </w:r>
            <w:proofErr w:type="spellStart"/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WorldSkillsRussia</w:t>
            </w:r>
            <w:proofErr w:type="spellEnd"/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(2015-2016).</w:t>
            </w:r>
          </w:p>
        </w:tc>
      </w:tr>
      <w:tr w:rsidR="002E6E39" w:rsidRPr="00A5489F" w:rsidTr="002778EB">
        <w:trPr>
          <w:trHeight w:val="288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E39" w:rsidRPr="00A5489F" w:rsidRDefault="002E6E3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90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E39" w:rsidRPr="002E6E39" w:rsidRDefault="002E6E39" w:rsidP="002E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E6E3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highlight w:val="yellow"/>
                <w:lang w:eastAsia="ru-RU"/>
              </w:rPr>
              <w:t>53 БАЛЛА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E39" w:rsidRPr="00A5489F" w:rsidRDefault="002E6E3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4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A4025" w:rsidRPr="00051968" w:rsidTr="002778EB">
        <w:trPr>
          <w:gridAfter w:val="1"/>
          <w:wAfter w:w="126" w:type="dxa"/>
          <w:trHeight w:val="615"/>
        </w:trPr>
        <w:tc>
          <w:tcPr>
            <w:tcW w:w="1539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A4025" w:rsidRPr="002778EB" w:rsidRDefault="00FA402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778E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СУХОЕ СТРОИТЕЛЬСТВО И ШТУКАТ</w:t>
            </w:r>
            <w:r w:rsidR="00692B3E" w:rsidRPr="002778E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УРНЫЕ РАБОТЫ, КИРПИЧНАЯ КЛАДКА</w:t>
            </w:r>
            <w:r w:rsidRPr="002778E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FA4025" w:rsidRDefault="00FA402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FA4025" w:rsidRPr="00692B3E" w:rsidRDefault="00FA4025" w:rsidP="00692B3E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B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92B3E">
              <w:rPr>
                <w:rFonts w:ascii="Times New Roman" w:hAnsi="Times New Roman"/>
                <w:b/>
                <w:sz w:val="28"/>
                <w:szCs w:val="28"/>
              </w:rPr>
              <w:t>НСО "Новосибирский архитектурно-строительный колледж"</w:t>
            </w:r>
          </w:p>
          <w:tbl>
            <w:tblPr>
              <w:tblW w:w="15041" w:type="dxa"/>
              <w:tblInd w:w="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17"/>
              <w:gridCol w:w="3621"/>
              <w:gridCol w:w="1401"/>
              <w:gridCol w:w="2098"/>
              <w:gridCol w:w="2226"/>
              <w:gridCol w:w="2268"/>
              <w:gridCol w:w="2410"/>
            </w:tblGrid>
            <w:tr w:rsidR="00FA4025" w:rsidRPr="008F60C9" w:rsidTr="00054011">
              <w:trPr>
                <w:trHeight w:val="436"/>
              </w:trPr>
              <w:tc>
                <w:tcPr>
                  <w:tcW w:w="1017" w:type="dxa"/>
                  <w:shd w:val="clear" w:color="auto" w:fill="auto"/>
                  <w:noWrap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№ п\</w:t>
                  </w:r>
                  <w:proofErr w:type="gramStart"/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п</w:t>
                  </w:r>
                  <w:proofErr w:type="gramEnd"/>
                </w:p>
              </w:tc>
              <w:tc>
                <w:tcPr>
                  <w:tcW w:w="3621" w:type="dxa"/>
                  <w:shd w:val="clear" w:color="auto" w:fill="auto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Показатели</w:t>
                  </w:r>
                </w:p>
              </w:tc>
              <w:tc>
                <w:tcPr>
                  <w:tcW w:w="5725" w:type="dxa"/>
                  <w:gridSpan w:val="3"/>
                  <w:shd w:val="clear" w:color="auto" w:fill="auto"/>
                  <w:noWrap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Индикаторы</w:t>
                  </w:r>
                </w:p>
              </w:tc>
              <w:tc>
                <w:tcPr>
                  <w:tcW w:w="2268" w:type="dxa"/>
                  <w:shd w:val="clear" w:color="auto" w:fill="auto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 xml:space="preserve">Значение показателя, </w:t>
                  </w: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br/>
                    <w:t>в баллах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Примечание</w:t>
                  </w:r>
                </w:p>
              </w:tc>
            </w:tr>
            <w:tr w:rsidR="00FA4025" w:rsidRPr="008F60C9" w:rsidTr="00054011">
              <w:trPr>
                <w:trHeight w:val="1011"/>
              </w:trPr>
              <w:tc>
                <w:tcPr>
                  <w:tcW w:w="1017" w:type="dxa"/>
                  <w:shd w:val="clear" w:color="000000" w:fill="FFFFFF"/>
                  <w:noWrap/>
                  <w:vAlign w:val="center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3621" w:type="dxa"/>
                  <w:shd w:val="clear" w:color="000000" w:fill="FFFFFF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Количество компетенций, по которым предлагаются стажировки</w:t>
                  </w:r>
                </w:p>
              </w:tc>
              <w:tc>
                <w:tcPr>
                  <w:tcW w:w="5725" w:type="dxa"/>
                  <w:gridSpan w:val="3"/>
                  <w:shd w:val="clear" w:color="auto" w:fill="auto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Максимально - 10 баллов</w:t>
                  </w: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br/>
                    <w:t>одна - 3 балла</w:t>
                  </w: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br/>
                    <w:t>две - 5 баллов</w:t>
                  </w: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br/>
                    <w:t>три - 10 баллов</w:t>
                  </w:r>
                </w:p>
              </w:tc>
              <w:tc>
                <w:tcPr>
                  <w:tcW w:w="2268" w:type="dxa"/>
                  <w:shd w:val="clear" w:color="000000" w:fill="FFFFFF"/>
                  <w:noWrap/>
                  <w:hideMark/>
                </w:tcPr>
                <w:p w:rsidR="00FA4025" w:rsidRPr="00966201" w:rsidRDefault="00FA4025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lang w:eastAsia="ru-RU"/>
                    </w:rPr>
                  </w:pPr>
                </w:p>
                <w:p w:rsidR="00FA4025" w:rsidRPr="00966201" w:rsidRDefault="00FA4025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lang w:eastAsia="ru-RU"/>
                    </w:rPr>
                  </w:pPr>
                </w:p>
                <w:p w:rsidR="00FA4025" w:rsidRPr="00966201" w:rsidRDefault="00FA4025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color w:val="000000"/>
                      <w:lang w:eastAsia="ru-RU"/>
                    </w:rPr>
                    <w:t>3</w:t>
                  </w:r>
                </w:p>
              </w:tc>
              <w:tc>
                <w:tcPr>
                  <w:tcW w:w="2410" w:type="dxa"/>
                  <w:shd w:val="clear" w:color="000000" w:fill="FFFFFF"/>
                  <w:noWrap/>
                  <w:vAlign w:val="bottom"/>
                  <w:hideMark/>
                </w:tcPr>
                <w:p w:rsidR="00FA4025" w:rsidRPr="008F60C9" w:rsidRDefault="00692B3E" w:rsidP="0005401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color w:val="000000"/>
                      <w:lang w:eastAsia="ru-RU"/>
                    </w:rPr>
                    <w:t>С</w:t>
                  </w:r>
                  <w:r w:rsidR="00FA4025">
                    <w:rPr>
                      <w:rFonts w:ascii="Times New Roman" w:eastAsia="Times New Roman" w:hAnsi="Times New Roman"/>
                      <w:b/>
                      <w:color w:val="000000"/>
                      <w:lang w:eastAsia="ru-RU"/>
                    </w:rPr>
                    <w:t>ухое строительство и штукатурные работы</w:t>
                  </w:r>
                </w:p>
              </w:tc>
            </w:tr>
            <w:tr w:rsidR="00FA4025" w:rsidRPr="008F60C9" w:rsidTr="00054011">
              <w:trPr>
                <w:trHeight w:val="416"/>
              </w:trPr>
              <w:tc>
                <w:tcPr>
                  <w:tcW w:w="1017" w:type="dxa"/>
                  <w:vMerge w:val="restart"/>
                  <w:shd w:val="clear" w:color="auto" w:fill="auto"/>
                  <w:noWrap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3621" w:type="dxa"/>
                  <w:vMerge w:val="restart"/>
                  <w:shd w:val="clear" w:color="auto" w:fill="auto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Наличие оборудования в соответствии  с инфраструктурными листами ВСР</w:t>
                  </w:r>
                </w:p>
              </w:tc>
              <w:tc>
                <w:tcPr>
                  <w:tcW w:w="5725" w:type="dxa"/>
                  <w:gridSpan w:val="3"/>
                  <w:shd w:val="clear" w:color="auto" w:fill="auto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 xml:space="preserve">Степень оснащенности </w:t>
                  </w: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br/>
                    <w:t>(максимально - 10 баллов)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:rsidR="00FA4025" w:rsidRPr="00966201" w:rsidRDefault="00FA4025" w:rsidP="00054011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color w:val="000000"/>
                      <w:lang w:eastAsia="ru-RU"/>
                    </w:rPr>
                  </w:pPr>
                  <w:r w:rsidRPr="00966201">
                    <w:rPr>
                      <w:rFonts w:ascii="Times New Roman" w:eastAsia="Times New Roman" w:hAnsi="Times New Roman"/>
                      <w:b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FA4025" w:rsidRPr="008F60C9" w:rsidTr="00054011">
              <w:trPr>
                <w:trHeight w:val="512"/>
              </w:trPr>
              <w:tc>
                <w:tcPr>
                  <w:tcW w:w="1017" w:type="dxa"/>
                  <w:vMerge/>
                  <w:vAlign w:val="center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3621" w:type="dxa"/>
                  <w:vMerge/>
                  <w:vAlign w:val="center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401" w:type="dxa"/>
                  <w:shd w:val="clear" w:color="auto" w:fill="auto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50%</w:t>
                  </w: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br/>
                    <w:t>5 баллов</w:t>
                  </w:r>
                </w:p>
              </w:tc>
              <w:tc>
                <w:tcPr>
                  <w:tcW w:w="2098" w:type="dxa"/>
                  <w:shd w:val="clear" w:color="auto" w:fill="auto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70%</w:t>
                  </w: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br/>
                    <w:t>7 баллов</w:t>
                  </w:r>
                </w:p>
              </w:tc>
              <w:tc>
                <w:tcPr>
                  <w:tcW w:w="2226" w:type="dxa"/>
                  <w:shd w:val="clear" w:color="auto" w:fill="auto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&gt; 80%</w:t>
                  </w: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br/>
                    <w:t>10 баллов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  <w:hideMark/>
                </w:tcPr>
                <w:p w:rsidR="00FA4025" w:rsidRPr="00966201" w:rsidRDefault="00FA4025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color w:val="000000"/>
                      <w:lang w:eastAsia="ru-RU"/>
                    </w:rPr>
                    <w:t>7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FA4025" w:rsidRPr="008F60C9" w:rsidTr="00054011">
              <w:trPr>
                <w:trHeight w:val="835"/>
              </w:trPr>
              <w:tc>
                <w:tcPr>
                  <w:tcW w:w="1017" w:type="dxa"/>
                  <w:shd w:val="clear" w:color="auto" w:fill="auto"/>
                  <w:noWrap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3</w:t>
                  </w:r>
                </w:p>
              </w:tc>
              <w:tc>
                <w:tcPr>
                  <w:tcW w:w="3621" w:type="dxa"/>
                  <w:shd w:val="clear" w:color="auto" w:fill="auto"/>
                  <w:vAlign w:val="bottom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Наличие сертифицированных (национальных) экспертов</w:t>
                  </w:r>
                </w:p>
              </w:tc>
              <w:tc>
                <w:tcPr>
                  <w:tcW w:w="5725" w:type="dxa"/>
                  <w:gridSpan w:val="3"/>
                  <w:shd w:val="clear" w:color="auto" w:fill="auto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Максимально - 10 баллов</w:t>
                  </w:r>
                  <w:proofErr w:type="gramStart"/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br/>
                    <w:t>Е</w:t>
                  </w:r>
                  <w:proofErr w:type="gramEnd"/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сть - 10 баллов</w:t>
                  </w: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br/>
                    <w:t>Нет - 0 баллов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  <w:hideMark/>
                </w:tcPr>
                <w:p w:rsidR="00FA4025" w:rsidRPr="00966201" w:rsidRDefault="00FA4025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lang w:eastAsia="ru-RU"/>
                    </w:rPr>
                  </w:pPr>
                  <w:r w:rsidRPr="00AF7EF7">
                    <w:rPr>
                      <w:rFonts w:ascii="Times New Roman" w:eastAsia="Times New Roman" w:hAnsi="Times New Roman"/>
                      <w:b/>
                      <w:color w:val="000000"/>
                      <w:highlight w:val="yellow"/>
                      <w:lang w:eastAsia="ru-RU"/>
                    </w:rPr>
                    <w:t>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FA4025" w:rsidRPr="008F60C9" w:rsidTr="00054011">
              <w:trPr>
                <w:trHeight w:val="1054"/>
              </w:trPr>
              <w:tc>
                <w:tcPr>
                  <w:tcW w:w="1017" w:type="dxa"/>
                  <w:shd w:val="clear" w:color="auto" w:fill="auto"/>
                  <w:noWrap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4</w:t>
                  </w:r>
                </w:p>
              </w:tc>
              <w:tc>
                <w:tcPr>
                  <w:tcW w:w="3621" w:type="dxa"/>
                  <w:shd w:val="clear" w:color="auto" w:fill="auto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 xml:space="preserve">Наличие специалистов, прошедших повышение квалификации по вопросам повышения качества образования в контексте </w:t>
                  </w:r>
                  <w:proofErr w:type="spellStart"/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Ворлдскиллс</w:t>
                  </w:r>
                  <w:proofErr w:type="spellEnd"/>
                </w:p>
              </w:tc>
              <w:tc>
                <w:tcPr>
                  <w:tcW w:w="5725" w:type="dxa"/>
                  <w:gridSpan w:val="3"/>
                  <w:shd w:val="clear" w:color="auto" w:fill="auto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Максимально - 10 баллов</w:t>
                  </w:r>
                  <w:proofErr w:type="gramStart"/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br/>
                    <w:t>Е</w:t>
                  </w:r>
                  <w:proofErr w:type="gramEnd"/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сть - 10 баллов</w:t>
                  </w: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br/>
                    <w:t>Нет - 0 баллов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  <w:hideMark/>
                </w:tcPr>
                <w:p w:rsidR="00FA4025" w:rsidRPr="00966201" w:rsidRDefault="00FA4025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FA4025" w:rsidRPr="008F60C9" w:rsidTr="00054011">
              <w:trPr>
                <w:trHeight w:val="862"/>
              </w:trPr>
              <w:tc>
                <w:tcPr>
                  <w:tcW w:w="1017" w:type="dxa"/>
                  <w:shd w:val="clear" w:color="auto" w:fill="auto"/>
                  <w:noWrap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5</w:t>
                  </w:r>
                </w:p>
              </w:tc>
              <w:tc>
                <w:tcPr>
                  <w:tcW w:w="3621" w:type="dxa"/>
                  <w:shd w:val="clear" w:color="auto" w:fill="auto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Наличие опыта повышения квалификации (методика исследования и т.д.)</w:t>
                  </w:r>
                </w:p>
              </w:tc>
              <w:tc>
                <w:tcPr>
                  <w:tcW w:w="5725" w:type="dxa"/>
                  <w:gridSpan w:val="3"/>
                  <w:shd w:val="clear" w:color="auto" w:fill="auto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Максимально - 10 баллов</w:t>
                  </w:r>
                  <w:proofErr w:type="gramStart"/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br/>
                    <w:t>Е</w:t>
                  </w:r>
                  <w:proofErr w:type="gramEnd"/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сть - 10 баллов</w:t>
                  </w: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br/>
                    <w:t>Нет - 0 баллов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  <w:hideMark/>
                </w:tcPr>
                <w:p w:rsidR="00FA4025" w:rsidRPr="00966201" w:rsidRDefault="00FA4025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lang w:eastAsia="ru-RU"/>
                    </w:rPr>
                  </w:pPr>
                  <w:r w:rsidRPr="00966201">
                    <w:rPr>
                      <w:rFonts w:ascii="Times New Roman" w:eastAsia="Times New Roman" w:hAnsi="Times New Roman"/>
                      <w:b/>
                      <w:color w:val="000000"/>
                      <w:lang w:eastAsia="ru-RU"/>
                    </w:rPr>
                    <w:t>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FA4025" w:rsidRPr="008F60C9" w:rsidTr="00054011">
              <w:trPr>
                <w:trHeight w:val="345"/>
              </w:trPr>
              <w:tc>
                <w:tcPr>
                  <w:tcW w:w="1017" w:type="dxa"/>
                  <w:vMerge w:val="restart"/>
                  <w:shd w:val="clear" w:color="auto" w:fill="auto"/>
                  <w:noWrap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6</w:t>
                  </w:r>
                </w:p>
              </w:tc>
              <w:tc>
                <w:tcPr>
                  <w:tcW w:w="3621" w:type="dxa"/>
                  <w:vMerge w:val="restart"/>
                  <w:shd w:val="clear" w:color="auto" w:fill="auto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Наличие опыта участия  в чемпионатах ВСР</w:t>
                  </w:r>
                </w:p>
              </w:tc>
              <w:tc>
                <w:tcPr>
                  <w:tcW w:w="5725" w:type="dxa"/>
                  <w:gridSpan w:val="3"/>
                  <w:shd w:val="clear" w:color="auto" w:fill="auto"/>
                  <w:noWrap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Максимально - 20 баллов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:rsidR="00FA4025" w:rsidRPr="00966201" w:rsidRDefault="00FA4025" w:rsidP="00054011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color w:val="000000"/>
                      <w:lang w:eastAsia="ru-RU"/>
                    </w:rPr>
                  </w:pPr>
                  <w:r w:rsidRPr="00966201">
                    <w:rPr>
                      <w:rFonts w:ascii="Times New Roman" w:eastAsia="Times New Roman" w:hAnsi="Times New Roman"/>
                      <w:b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bottom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FA4025" w:rsidRPr="008F60C9" w:rsidTr="00054011">
              <w:trPr>
                <w:trHeight w:val="1560"/>
              </w:trPr>
              <w:tc>
                <w:tcPr>
                  <w:tcW w:w="1017" w:type="dxa"/>
                  <w:vMerge/>
                  <w:vAlign w:val="center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3621" w:type="dxa"/>
                  <w:vMerge/>
                  <w:vAlign w:val="center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401" w:type="dxa"/>
                  <w:shd w:val="clear" w:color="auto" w:fill="auto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Чемпионаты мира, Европы</w:t>
                  </w: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br/>
                  </w: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br/>
                    <w:t>участие - 20 баллов</w:t>
                  </w:r>
                </w:p>
              </w:tc>
              <w:tc>
                <w:tcPr>
                  <w:tcW w:w="2098" w:type="dxa"/>
                  <w:shd w:val="clear" w:color="auto" w:fill="auto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Национальные чемпионаты</w:t>
                  </w: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br/>
                  </w: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br/>
                    <w:t xml:space="preserve">участие - 10 баллов </w:t>
                  </w:r>
                </w:p>
              </w:tc>
              <w:tc>
                <w:tcPr>
                  <w:tcW w:w="2226" w:type="dxa"/>
                  <w:shd w:val="clear" w:color="auto" w:fill="auto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Окружные чемпионаты</w:t>
                  </w: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br/>
                  </w: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br/>
                    <w:t>победа - 5 баллов</w:t>
                  </w: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br/>
                    <w:t>участие - 2 балла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  <w:hideMark/>
                </w:tcPr>
                <w:p w:rsidR="00FA4025" w:rsidRPr="00966201" w:rsidRDefault="00FA4025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color w:val="000000"/>
                      <w:lang w:eastAsia="ru-RU"/>
                    </w:rPr>
                    <w:t>10</w:t>
                  </w:r>
                </w:p>
              </w:tc>
              <w:tc>
                <w:tcPr>
                  <w:tcW w:w="2410" w:type="dxa"/>
                  <w:shd w:val="clear" w:color="auto" w:fill="auto"/>
                  <w:noWrap/>
                  <w:vAlign w:val="center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D57BF0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Национальный чемпионат -2 место</w:t>
                  </w:r>
                </w:p>
              </w:tc>
            </w:tr>
            <w:tr w:rsidR="00FA4025" w:rsidRPr="008F60C9" w:rsidTr="00054011">
              <w:trPr>
                <w:trHeight w:val="300"/>
              </w:trPr>
              <w:tc>
                <w:tcPr>
                  <w:tcW w:w="1017" w:type="dxa"/>
                  <w:shd w:val="clear" w:color="000000" w:fill="D8D8D8"/>
                  <w:noWrap/>
                  <w:vAlign w:val="bottom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ru-RU"/>
                    </w:rPr>
                    <w:t>ИТОГО</w:t>
                  </w:r>
                </w:p>
              </w:tc>
              <w:tc>
                <w:tcPr>
                  <w:tcW w:w="11614" w:type="dxa"/>
                  <w:gridSpan w:val="5"/>
                  <w:shd w:val="clear" w:color="000000" w:fill="D8D8D8"/>
                  <w:vAlign w:val="bottom"/>
                  <w:hideMark/>
                </w:tcPr>
                <w:p w:rsidR="00FA4025" w:rsidRPr="00B60C8D" w:rsidRDefault="00FA4025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</w:pPr>
                  <w:r w:rsidRPr="00B60C8D">
                    <w:rPr>
                      <w:rFonts w:ascii="Times New Roman" w:eastAsia="Times New Roman" w:hAnsi="Times New Roman"/>
                      <w:b/>
                      <w:color w:val="C00000"/>
                      <w:lang w:eastAsia="ru-RU"/>
                    </w:rPr>
                    <w:t> </w:t>
                  </w:r>
                  <w:r w:rsidRPr="00B60C8D">
                    <w:rPr>
                      <w:rFonts w:ascii="Times New Roman" w:eastAsia="Times New Roman" w:hAnsi="Times New Roman"/>
                      <w:b/>
                      <w:color w:val="C00000"/>
                      <w:sz w:val="24"/>
                      <w:szCs w:val="24"/>
                      <w:highlight w:val="yellow"/>
                      <w:lang w:eastAsia="ru-RU"/>
                    </w:rPr>
                    <w:t>40 БАЛЛОВ</w:t>
                  </w:r>
                </w:p>
              </w:tc>
              <w:tc>
                <w:tcPr>
                  <w:tcW w:w="2410" w:type="dxa"/>
                  <w:shd w:val="clear" w:color="000000" w:fill="D8D8D8"/>
                  <w:vAlign w:val="bottom"/>
                  <w:hideMark/>
                </w:tcPr>
                <w:p w:rsidR="00FA4025" w:rsidRPr="008F60C9" w:rsidRDefault="00FA4025" w:rsidP="0005401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</w:tbl>
          <w:p w:rsidR="00FA4025" w:rsidRDefault="00FA4025" w:rsidP="00FA4025"/>
          <w:p w:rsidR="00FA4025" w:rsidRDefault="00FA4025" w:rsidP="00FA4025"/>
          <w:p w:rsidR="00FA4025" w:rsidRPr="00692B3E" w:rsidRDefault="00FA4025" w:rsidP="00692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FA4025" w:rsidRPr="00692B3E" w:rsidRDefault="00692B3E" w:rsidP="00692B3E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92B3E">
              <w:rPr>
                <w:rFonts w:ascii="Times New Roman" w:hAnsi="Times New Roman" w:cs="Times New Roman"/>
                <w:b/>
                <w:sz w:val="28"/>
                <w:szCs w:val="28"/>
              </w:rPr>
              <w:t>КГБПОУ «Красноярский строительный техникум»</w:t>
            </w:r>
          </w:p>
        </w:tc>
      </w:tr>
      <w:tr w:rsidR="00FA4025" w:rsidRPr="00051968" w:rsidTr="002778EB">
        <w:trPr>
          <w:gridAfter w:val="1"/>
          <w:wAfter w:w="126" w:type="dxa"/>
          <w:trHeight w:val="436"/>
        </w:trPr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025" w:rsidRPr="008F60C9" w:rsidRDefault="00FA402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№ п\</w:t>
            </w:r>
            <w:proofErr w:type="gramStart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</w:p>
        </w:tc>
        <w:tc>
          <w:tcPr>
            <w:tcW w:w="3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25" w:rsidRPr="008F60C9" w:rsidRDefault="00FA402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57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025" w:rsidRPr="008F60C9" w:rsidRDefault="00FA402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Индикаторы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25" w:rsidRPr="008F60C9" w:rsidRDefault="00FA402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Значение показателя, 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в баллах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025" w:rsidRPr="008F60C9" w:rsidRDefault="00FA402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Примечание</w:t>
            </w:r>
          </w:p>
        </w:tc>
      </w:tr>
      <w:tr w:rsidR="00FA4025" w:rsidRPr="00051968" w:rsidTr="002778EB">
        <w:trPr>
          <w:gridAfter w:val="1"/>
          <w:wAfter w:w="126" w:type="dxa"/>
          <w:trHeight w:val="1011"/>
        </w:trPr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4025" w:rsidRPr="008F60C9" w:rsidRDefault="00FA402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3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4025" w:rsidRPr="008F60C9" w:rsidRDefault="00FA402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компетенций, по которым предлагаются стажировки</w:t>
            </w:r>
          </w:p>
        </w:tc>
        <w:tc>
          <w:tcPr>
            <w:tcW w:w="57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4025" w:rsidRPr="008F60C9" w:rsidRDefault="00FA402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- 10 баллов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одна - 3 балла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две - 5 баллов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три - 10 баллов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4025" w:rsidRPr="00966201" w:rsidRDefault="00FA402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FA4025" w:rsidRPr="00966201" w:rsidRDefault="00FA402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FA4025" w:rsidRPr="00966201" w:rsidRDefault="00FA402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6620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4025" w:rsidRPr="008F60C9" w:rsidRDefault="00FA4025" w:rsidP="00692B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="00692B3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Кирпичная кладка, С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ухое строительство и штукатурные работы</w:t>
            </w:r>
          </w:p>
        </w:tc>
      </w:tr>
      <w:tr w:rsidR="00FA4025" w:rsidRPr="00051968" w:rsidTr="002778EB">
        <w:trPr>
          <w:gridAfter w:val="1"/>
          <w:wAfter w:w="126" w:type="dxa"/>
          <w:trHeight w:val="416"/>
        </w:trPr>
        <w:tc>
          <w:tcPr>
            <w:tcW w:w="114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025" w:rsidRPr="008F60C9" w:rsidRDefault="00FA402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32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25" w:rsidRPr="008F60C9" w:rsidRDefault="00FA402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57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4025" w:rsidRPr="008F60C9" w:rsidRDefault="00FA402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Степень оснащенности 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(максимально - 10 баллов)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025" w:rsidRPr="00966201" w:rsidRDefault="00FA4025" w:rsidP="0005401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6620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025" w:rsidRPr="008F60C9" w:rsidRDefault="00FA402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A4025" w:rsidRPr="00051968" w:rsidTr="002778EB">
        <w:trPr>
          <w:gridAfter w:val="1"/>
          <w:wAfter w:w="126" w:type="dxa"/>
          <w:trHeight w:val="512"/>
        </w:trPr>
        <w:tc>
          <w:tcPr>
            <w:tcW w:w="114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025" w:rsidRPr="008F60C9" w:rsidRDefault="00FA402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2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025" w:rsidRPr="008F60C9" w:rsidRDefault="00FA402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25" w:rsidRPr="008F60C9" w:rsidRDefault="00FA402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50%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5 баллов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25" w:rsidRPr="008F60C9" w:rsidRDefault="00FA402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70%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7 баллов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25" w:rsidRPr="008F60C9" w:rsidRDefault="00FA402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&gt; 80%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10 баллов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025" w:rsidRPr="00966201" w:rsidRDefault="00FA402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6620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025" w:rsidRPr="008F60C9" w:rsidRDefault="00FA402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A4025" w:rsidRPr="00051968" w:rsidTr="002778EB">
        <w:trPr>
          <w:gridAfter w:val="1"/>
          <w:wAfter w:w="126" w:type="dxa"/>
          <w:trHeight w:val="835"/>
        </w:trPr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025" w:rsidRPr="008F60C9" w:rsidRDefault="00FA402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3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4025" w:rsidRPr="008F60C9" w:rsidRDefault="00FA402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Наличие сертифицированных (национальных) экспертов</w:t>
            </w:r>
          </w:p>
        </w:tc>
        <w:tc>
          <w:tcPr>
            <w:tcW w:w="57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4025" w:rsidRPr="008F60C9" w:rsidRDefault="00FA402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Е</w:t>
            </w:r>
            <w:proofErr w:type="gramEnd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сть - 10 баллов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025" w:rsidRPr="00966201" w:rsidRDefault="00FA402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6620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025" w:rsidRPr="008F60C9" w:rsidRDefault="00FA402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A4025" w:rsidRPr="00051968" w:rsidTr="002778EB">
        <w:trPr>
          <w:gridAfter w:val="1"/>
          <w:wAfter w:w="126" w:type="dxa"/>
          <w:trHeight w:val="1054"/>
        </w:trPr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025" w:rsidRPr="008F60C9" w:rsidRDefault="00FA402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3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25" w:rsidRPr="008F60C9" w:rsidRDefault="00FA402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Ворлдскиллс</w:t>
            </w:r>
            <w:proofErr w:type="spellEnd"/>
          </w:p>
        </w:tc>
        <w:tc>
          <w:tcPr>
            <w:tcW w:w="57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4025" w:rsidRPr="008F60C9" w:rsidRDefault="00FA402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Е</w:t>
            </w:r>
            <w:proofErr w:type="gramEnd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сть - 10 баллов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025" w:rsidRPr="00966201" w:rsidRDefault="00FA402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6620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025" w:rsidRPr="008F60C9" w:rsidRDefault="00FA402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A4025" w:rsidRPr="00051968" w:rsidTr="002778EB">
        <w:trPr>
          <w:gridAfter w:val="1"/>
          <w:wAfter w:w="126" w:type="dxa"/>
          <w:trHeight w:val="862"/>
        </w:trPr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4025" w:rsidRPr="008F60C9" w:rsidRDefault="00FA402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3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25" w:rsidRPr="008F60C9" w:rsidRDefault="00FA402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57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4025" w:rsidRPr="008F60C9" w:rsidRDefault="00FA402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Е</w:t>
            </w:r>
            <w:proofErr w:type="gramEnd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сть - 10 баллов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025" w:rsidRPr="00966201" w:rsidRDefault="00FA402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6620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025" w:rsidRPr="008F60C9" w:rsidRDefault="00FA402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A4025" w:rsidRPr="00051968" w:rsidTr="002778EB">
        <w:trPr>
          <w:gridAfter w:val="1"/>
          <w:wAfter w:w="126" w:type="dxa"/>
          <w:trHeight w:val="345"/>
        </w:trPr>
        <w:tc>
          <w:tcPr>
            <w:tcW w:w="114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A4025" w:rsidRPr="008F60C9" w:rsidRDefault="00FA402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32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A4025" w:rsidRPr="008F60C9" w:rsidRDefault="00FA402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Наличие опыта участия  в чемпионатах ВСР</w:t>
            </w:r>
          </w:p>
        </w:tc>
        <w:tc>
          <w:tcPr>
            <w:tcW w:w="57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A4025" w:rsidRPr="008F60C9" w:rsidRDefault="00FA402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- 20 баллов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025" w:rsidRPr="00966201" w:rsidRDefault="00FA4025" w:rsidP="0005401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6620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025" w:rsidRPr="008F60C9" w:rsidRDefault="00FA402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A4025" w:rsidRPr="00051968" w:rsidTr="002778EB">
        <w:trPr>
          <w:gridAfter w:val="1"/>
          <w:wAfter w:w="126" w:type="dxa"/>
          <w:trHeight w:val="1560"/>
        </w:trPr>
        <w:tc>
          <w:tcPr>
            <w:tcW w:w="114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4025" w:rsidRPr="008F60C9" w:rsidRDefault="00FA402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2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4025" w:rsidRPr="008F60C9" w:rsidRDefault="00FA402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25" w:rsidRPr="008F60C9" w:rsidRDefault="00FA402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Чемпионаты мира, Европы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участие - 20 баллов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25" w:rsidRPr="008F60C9" w:rsidRDefault="00FA402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Национальные чемпионаты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участие - 10 баллов 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025" w:rsidRPr="008F60C9" w:rsidRDefault="00FA402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Окружные чемпионаты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победа - 5 баллов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участие - 2 балла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025" w:rsidRPr="00966201" w:rsidRDefault="00FA402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6620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025" w:rsidRPr="008F60C9" w:rsidRDefault="00FA402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2-е место на ОЧ СФО по компетенции «Сухое строительство и штукатурные работы»</w:t>
            </w:r>
          </w:p>
        </w:tc>
      </w:tr>
      <w:tr w:rsidR="00FA4025" w:rsidRPr="00051968" w:rsidTr="002778EB">
        <w:trPr>
          <w:gridAfter w:val="1"/>
          <w:wAfter w:w="126" w:type="dxa"/>
          <w:trHeight w:val="300"/>
        </w:trPr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A4025" w:rsidRPr="008F60C9" w:rsidRDefault="00FA4025" w:rsidP="000540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153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FA4025" w:rsidRPr="009573A3" w:rsidRDefault="00FA4025" w:rsidP="00FA402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eastAsia="ru-RU"/>
              </w:rPr>
            </w:pPr>
            <w:r w:rsidRPr="009573A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eastAsia="ru-RU"/>
              </w:rPr>
              <w:t>БАЛЛОВ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FA4025" w:rsidRPr="008F60C9" w:rsidRDefault="00FA402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</w:tbl>
    <w:p w:rsidR="00FA4025" w:rsidRDefault="00FA4025" w:rsidP="00FA4025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FA4025" w:rsidRDefault="00FA4025" w:rsidP="00FA4025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FA4025" w:rsidRDefault="00FA4025" w:rsidP="00FA4025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66" w:type="dxa"/>
        <w:tblInd w:w="93" w:type="dxa"/>
        <w:tblLook w:val="04A0" w:firstRow="1" w:lastRow="0" w:firstColumn="1" w:lastColumn="0" w:noHBand="0" w:noVBand="1"/>
      </w:tblPr>
      <w:tblGrid>
        <w:gridCol w:w="1017"/>
        <w:gridCol w:w="3621"/>
        <w:gridCol w:w="1401"/>
        <w:gridCol w:w="72"/>
        <w:gridCol w:w="2026"/>
        <w:gridCol w:w="2226"/>
        <w:gridCol w:w="2268"/>
        <w:gridCol w:w="2835"/>
      </w:tblGrid>
      <w:tr w:rsidR="00A6617D" w:rsidRPr="008F60C9" w:rsidTr="00EB75BF">
        <w:trPr>
          <w:trHeight w:val="615"/>
        </w:trPr>
        <w:tc>
          <w:tcPr>
            <w:tcW w:w="1546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6617D" w:rsidRDefault="00A6617D" w:rsidP="000540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2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ЛАБОРАТОРНЫЙ</w:t>
            </w:r>
            <w:r w:rsidRPr="003932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32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ХИМИЧЕСКИЙ</w:t>
            </w:r>
            <w:r w:rsidRPr="003932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32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6617D" w:rsidRPr="00393282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6617D" w:rsidRPr="00692B3E" w:rsidRDefault="00692B3E" w:rsidP="00A6617D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92B3E">
              <w:rPr>
                <w:rFonts w:ascii="Times New Roman" w:hAnsi="Times New Roman" w:cs="Times New Roman"/>
                <w:b/>
                <w:sz w:val="28"/>
                <w:szCs w:val="28"/>
              </w:rPr>
              <w:t>КГАПОУ «</w:t>
            </w:r>
            <w:proofErr w:type="spellStart"/>
            <w:r w:rsidRPr="00692B3E">
              <w:rPr>
                <w:rFonts w:ascii="Times New Roman" w:hAnsi="Times New Roman" w:cs="Times New Roman"/>
                <w:b/>
                <w:sz w:val="28"/>
                <w:szCs w:val="28"/>
              </w:rPr>
              <w:t>Ачинский</w:t>
            </w:r>
            <w:proofErr w:type="spellEnd"/>
            <w:r w:rsidRPr="00692B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техникум нефти и газа»</w:t>
            </w:r>
          </w:p>
        </w:tc>
      </w:tr>
      <w:tr w:rsidR="00A6617D" w:rsidRPr="008F60C9" w:rsidTr="00EB75BF">
        <w:trPr>
          <w:trHeight w:val="436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п\</w:t>
            </w:r>
            <w:proofErr w:type="gramStart"/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57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Индикаторы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 баллах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Примечание</w:t>
            </w:r>
          </w:p>
        </w:tc>
      </w:tr>
      <w:tr w:rsidR="00A6617D" w:rsidRPr="008F60C9" w:rsidTr="00EB75BF">
        <w:trPr>
          <w:trHeight w:val="1011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компетенций, по которым предлагаются стажировки</w:t>
            </w:r>
          </w:p>
        </w:tc>
        <w:tc>
          <w:tcPr>
            <w:tcW w:w="57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- 10 баллов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одна - 3 балла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две - 5 баллов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три - 10 баллов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617D" w:rsidRPr="00393282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6617D" w:rsidRPr="008F60C9" w:rsidTr="00EB75BF">
        <w:trPr>
          <w:trHeight w:val="675"/>
        </w:trPr>
        <w:tc>
          <w:tcPr>
            <w:tcW w:w="10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57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Степень оснащенности 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(максимально - 10 баллов)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17D" w:rsidRPr="00393282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6617D" w:rsidRPr="008F60C9" w:rsidTr="00EB75BF">
        <w:trPr>
          <w:trHeight w:val="512"/>
        </w:trPr>
        <w:tc>
          <w:tcPr>
            <w:tcW w:w="10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50%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5 баллов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70%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7 баллов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&gt; 80%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10 баллов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17D" w:rsidRPr="00393282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6617D" w:rsidRPr="008F60C9" w:rsidTr="00EB75BF">
        <w:trPr>
          <w:trHeight w:val="835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сертифицированных (национальных) экспертов</w:t>
            </w:r>
          </w:p>
        </w:tc>
        <w:tc>
          <w:tcPr>
            <w:tcW w:w="57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Е</w:t>
            </w:r>
            <w:proofErr w:type="gramEnd"/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сть - 10 баллов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17D" w:rsidRPr="00393282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6617D" w:rsidRPr="008F60C9" w:rsidTr="00EB75BF">
        <w:trPr>
          <w:trHeight w:val="1382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Ворлдскиллс</w:t>
            </w:r>
            <w:proofErr w:type="spellEnd"/>
          </w:p>
        </w:tc>
        <w:tc>
          <w:tcPr>
            <w:tcW w:w="57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Е</w:t>
            </w:r>
            <w:proofErr w:type="gramEnd"/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сть - 10 баллов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17D" w:rsidRPr="00393282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17D" w:rsidRDefault="00A6617D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человека повышение квалификации 16 часов, удостоверение</w:t>
            </w:r>
          </w:p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– 72 часа, удостоверение </w:t>
            </w:r>
          </w:p>
        </w:tc>
      </w:tr>
      <w:tr w:rsidR="00A6617D" w:rsidRPr="008F60C9" w:rsidTr="00EB75BF">
        <w:trPr>
          <w:trHeight w:val="862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57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Е</w:t>
            </w:r>
            <w:proofErr w:type="gramEnd"/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сть - 10 баллов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17D" w:rsidRPr="00393282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года проводятся тренировочные сборы. Программа на 24 часа</w:t>
            </w:r>
          </w:p>
        </w:tc>
      </w:tr>
      <w:tr w:rsidR="00A6617D" w:rsidRPr="008F60C9" w:rsidTr="00EB75BF">
        <w:trPr>
          <w:trHeight w:val="345"/>
        </w:trPr>
        <w:tc>
          <w:tcPr>
            <w:tcW w:w="10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6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опыта участия  в чемпионатах ВСР</w:t>
            </w:r>
          </w:p>
        </w:tc>
        <w:tc>
          <w:tcPr>
            <w:tcW w:w="57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- 20 баллов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17D" w:rsidRPr="00393282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6617D" w:rsidRPr="008F60C9" w:rsidTr="00EB75BF">
        <w:trPr>
          <w:trHeight w:val="1560"/>
        </w:trPr>
        <w:tc>
          <w:tcPr>
            <w:tcW w:w="10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Чемпионаты мира, Европы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участие - 20 баллов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Национальные чемпионаты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участие - 10 баллов 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Окружные чемпионаты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победа - 5 баллов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участие - 2 балла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17D" w:rsidRPr="00393282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Региональный чемпионат Красноярского края 2015, Национальный чемпионат 2015</w:t>
            </w:r>
          </w:p>
        </w:tc>
      </w:tr>
      <w:tr w:rsidR="00A6617D" w:rsidRPr="008F60C9" w:rsidTr="00EB75BF">
        <w:trPr>
          <w:trHeight w:val="30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16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A6617D" w:rsidRPr="007F2D6C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7F2D6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highlight w:val="yellow"/>
                <w:lang w:eastAsia="ru-RU"/>
              </w:rPr>
              <w:t>43 БАЛЛА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A6617D" w:rsidRDefault="00A6617D" w:rsidP="00A6617D"/>
    <w:p w:rsidR="00A6617D" w:rsidRDefault="00A6617D" w:rsidP="00FA4025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EB75BF" w:rsidRDefault="00EB75BF" w:rsidP="00FA4025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A6617D" w:rsidRPr="00692B3E" w:rsidRDefault="00A6617D" w:rsidP="00FA4025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692B3E">
        <w:rPr>
          <w:rFonts w:ascii="Times New Roman" w:eastAsia="Times New Roman" w:hAnsi="Times New Roman"/>
          <w:b/>
          <w:color w:val="000000"/>
          <w:sz w:val="28"/>
          <w:szCs w:val="28"/>
        </w:rPr>
        <w:t>ДИЗАЙН КОСТЮМА</w:t>
      </w:r>
    </w:p>
    <w:p w:rsidR="00A6617D" w:rsidRPr="00692B3E" w:rsidRDefault="00A6617D" w:rsidP="00A6617D">
      <w:pPr>
        <w:pStyle w:val="a3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B3E">
        <w:rPr>
          <w:rFonts w:ascii="Times New Roman" w:hAnsi="Times New Roman" w:cs="Times New Roman"/>
          <w:b/>
          <w:sz w:val="28"/>
          <w:szCs w:val="28"/>
        </w:rPr>
        <w:t>ГАПОУ НСО " Новосибирский колледж легкой промышленности и сервиса"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"/>
        <w:gridCol w:w="3621"/>
        <w:gridCol w:w="1401"/>
        <w:gridCol w:w="2098"/>
        <w:gridCol w:w="2226"/>
        <w:gridCol w:w="2268"/>
        <w:gridCol w:w="2410"/>
      </w:tblGrid>
      <w:tr w:rsidR="00A6617D" w:rsidRPr="008F60C9" w:rsidTr="00054011">
        <w:trPr>
          <w:trHeight w:val="436"/>
        </w:trPr>
        <w:tc>
          <w:tcPr>
            <w:tcW w:w="1017" w:type="dxa"/>
            <w:shd w:val="clear" w:color="auto" w:fill="auto"/>
            <w:noWrap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>№ п\</w:t>
            </w:r>
            <w:proofErr w:type="gramStart"/>
            <w:r w:rsidRPr="008F60C9">
              <w:rPr>
                <w:rFonts w:ascii="Times New Roman" w:eastAsia="Times New Roman" w:hAnsi="Times New Roman"/>
                <w:color w:val="000000"/>
              </w:rPr>
              <w:t>п</w:t>
            </w:r>
            <w:proofErr w:type="gramEnd"/>
          </w:p>
        </w:tc>
        <w:tc>
          <w:tcPr>
            <w:tcW w:w="3621" w:type="dxa"/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>Показатели</w:t>
            </w:r>
          </w:p>
        </w:tc>
        <w:tc>
          <w:tcPr>
            <w:tcW w:w="5725" w:type="dxa"/>
            <w:gridSpan w:val="3"/>
            <w:shd w:val="clear" w:color="auto" w:fill="auto"/>
            <w:noWrap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>Индикаторы</w:t>
            </w:r>
          </w:p>
        </w:tc>
        <w:tc>
          <w:tcPr>
            <w:tcW w:w="2268" w:type="dxa"/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 xml:space="preserve">Значение показателя, </w:t>
            </w:r>
            <w:r w:rsidRPr="008F60C9">
              <w:rPr>
                <w:rFonts w:ascii="Times New Roman" w:eastAsia="Times New Roman" w:hAnsi="Times New Roman"/>
                <w:color w:val="000000"/>
              </w:rPr>
              <w:br/>
              <w:t>в баллах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>Примечание</w:t>
            </w:r>
          </w:p>
        </w:tc>
      </w:tr>
      <w:tr w:rsidR="00A6617D" w:rsidRPr="008F60C9" w:rsidTr="00054011">
        <w:trPr>
          <w:trHeight w:val="1011"/>
        </w:trPr>
        <w:tc>
          <w:tcPr>
            <w:tcW w:w="1017" w:type="dxa"/>
            <w:shd w:val="clear" w:color="000000" w:fill="FFFFFF"/>
            <w:noWrap/>
            <w:vAlign w:val="center"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3621" w:type="dxa"/>
            <w:shd w:val="clear" w:color="000000" w:fill="FFFFFF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>Количество компетенций, по которым предлагаются стажировки</w:t>
            </w:r>
          </w:p>
        </w:tc>
        <w:tc>
          <w:tcPr>
            <w:tcW w:w="5725" w:type="dxa"/>
            <w:gridSpan w:val="3"/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>Максимально - 10 баллов</w:t>
            </w:r>
            <w:r w:rsidRPr="008F60C9">
              <w:rPr>
                <w:rFonts w:ascii="Times New Roman" w:eastAsia="Times New Roman" w:hAnsi="Times New Roman"/>
                <w:color w:val="000000"/>
              </w:rPr>
              <w:br/>
              <w:t>одна - 3 балла</w:t>
            </w:r>
            <w:r w:rsidRPr="008F60C9">
              <w:rPr>
                <w:rFonts w:ascii="Times New Roman" w:eastAsia="Times New Roman" w:hAnsi="Times New Roman"/>
                <w:color w:val="000000"/>
              </w:rPr>
              <w:br/>
              <w:t>две - 5 баллов</w:t>
            </w:r>
            <w:r w:rsidRPr="008F60C9">
              <w:rPr>
                <w:rFonts w:ascii="Times New Roman" w:eastAsia="Times New Roman" w:hAnsi="Times New Roman"/>
                <w:color w:val="000000"/>
              </w:rPr>
              <w:br/>
              <w:t>три - 10 баллов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:rsidR="00A6617D" w:rsidRPr="00AF44C6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  <w:p w:rsidR="00A6617D" w:rsidRPr="00AF44C6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  <w:p w:rsidR="00A6617D" w:rsidRPr="00AF44C6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AF44C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A6617D" w:rsidRPr="00B369EF" w:rsidRDefault="00A6617D" w:rsidP="0005401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Дизайн костюма</w:t>
            </w:r>
          </w:p>
        </w:tc>
      </w:tr>
      <w:tr w:rsidR="00A6617D" w:rsidRPr="008F60C9" w:rsidTr="00054011">
        <w:trPr>
          <w:trHeight w:val="416"/>
        </w:trPr>
        <w:tc>
          <w:tcPr>
            <w:tcW w:w="1017" w:type="dxa"/>
            <w:vMerge w:val="restart"/>
            <w:shd w:val="clear" w:color="auto" w:fill="auto"/>
            <w:noWrap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3621" w:type="dxa"/>
            <w:vMerge w:val="restart"/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5725" w:type="dxa"/>
            <w:gridSpan w:val="3"/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 xml:space="preserve">Степень оснащенности </w:t>
            </w:r>
            <w:r w:rsidRPr="008F60C9">
              <w:rPr>
                <w:rFonts w:ascii="Times New Roman" w:eastAsia="Times New Roman" w:hAnsi="Times New Roman"/>
                <w:color w:val="000000"/>
              </w:rPr>
              <w:br/>
              <w:t>(максимально - 10 баллов)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6617D" w:rsidRPr="00AF44C6" w:rsidRDefault="00A6617D" w:rsidP="0005401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AF44C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A6617D" w:rsidRPr="008F60C9" w:rsidTr="00054011">
        <w:trPr>
          <w:trHeight w:val="512"/>
        </w:trPr>
        <w:tc>
          <w:tcPr>
            <w:tcW w:w="1017" w:type="dxa"/>
            <w:vMerge/>
            <w:vAlign w:val="center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621" w:type="dxa"/>
            <w:vMerge/>
            <w:vAlign w:val="center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01" w:type="dxa"/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>50%</w:t>
            </w:r>
            <w:r w:rsidRPr="008F60C9">
              <w:rPr>
                <w:rFonts w:ascii="Times New Roman" w:eastAsia="Times New Roman" w:hAnsi="Times New Roman"/>
                <w:color w:val="000000"/>
              </w:rPr>
              <w:br/>
              <w:t>5 баллов</w:t>
            </w:r>
          </w:p>
        </w:tc>
        <w:tc>
          <w:tcPr>
            <w:tcW w:w="2098" w:type="dxa"/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>70%</w:t>
            </w:r>
            <w:r w:rsidRPr="008F60C9">
              <w:rPr>
                <w:rFonts w:ascii="Times New Roman" w:eastAsia="Times New Roman" w:hAnsi="Times New Roman"/>
                <w:color w:val="000000"/>
              </w:rPr>
              <w:br/>
              <w:t>7 баллов</w:t>
            </w:r>
          </w:p>
        </w:tc>
        <w:tc>
          <w:tcPr>
            <w:tcW w:w="2226" w:type="dxa"/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>&gt; 80%</w:t>
            </w:r>
            <w:r w:rsidRPr="008F60C9">
              <w:rPr>
                <w:rFonts w:ascii="Times New Roman" w:eastAsia="Times New Roman" w:hAnsi="Times New Roman"/>
                <w:color w:val="000000"/>
              </w:rPr>
              <w:br/>
              <w:t>10 баллов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6617D" w:rsidRPr="00AF44C6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AF44C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A6617D" w:rsidRPr="008F60C9" w:rsidTr="00054011">
        <w:trPr>
          <w:trHeight w:val="835"/>
        </w:trPr>
        <w:tc>
          <w:tcPr>
            <w:tcW w:w="1017" w:type="dxa"/>
            <w:shd w:val="clear" w:color="auto" w:fill="auto"/>
            <w:noWrap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3621" w:type="dxa"/>
            <w:shd w:val="clear" w:color="auto" w:fill="auto"/>
            <w:vAlign w:val="bottom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>Наличие сертифицированных (национальных) экспертов</w:t>
            </w:r>
          </w:p>
        </w:tc>
        <w:tc>
          <w:tcPr>
            <w:tcW w:w="5725" w:type="dxa"/>
            <w:gridSpan w:val="3"/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>Максимально - 10 баллов</w:t>
            </w:r>
            <w:proofErr w:type="gramStart"/>
            <w:r w:rsidRPr="008F60C9">
              <w:rPr>
                <w:rFonts w:ascii="Times New Roman" w:eastAsia="Times New Roman" w:hAnsi="Times New Roman"/>
                <w:color w:val="000000"/>
              </w:rPr>
              <w:br/>
              <w:t>Е</w:t>
            </w:r>
            <w:proofErr w:type="gramEnd"/>
            <w:r w:rsidRPr="008F60C9">
              <w:rPr>
                <w:rFonts w:ascii="Times New Roman" w:eastAsia="Times New Roman" w:hAnsi="Times New Roman"/>
                <w:color w:val="000000"/>
              </w:rPr>
              <w:t>сть - 10 баллов</w:t>
            </w:r>
            <w:r w:rsidRPr="008F60C9">
              <w:rPr>
                <w:rFonts w:ascii="Times New Roman" w:eastAsia="Times New Roman" w:hAnsi="Times New Roman"/>
                <w:color w:val="000000"/>
              </w:rPr>
              <w:br/>
              <w:t>Нет - 0 баллов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6617D" w:rsidRPr="000E0E58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E0E5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6617D" w:rsidRPr="000E0E58" w:rsidRDefault="00A6617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E0E58">
              <w:rPr>
                <w:rFonts w:ascii="Times New Roman" w:eastAsia="Times New Roman" w:hAnsi="Times New Roman"/>
                <w:color w:val="000000"/>
              </w:rPr>
              <w:t> 1</w:t>
            </w:r>
          </w:p>
        </w:tc>
      </w:tr>
      <w:tr w:rsidR="00A6617D" w:rsidRPr="008F60C9" w:rsidTr="00054011">
        <w:trPr>
          <w:trHeight w:val="1054"/>
        </w:trPr>
        <w:tc>
          <w:tcPr>
            <w:tcW w:w="1017" w:type="dxa"/>
            <w:shd w:val="clear" w:color="auto" w:fill="auto"/>
            <w:noWrap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3621" w:type="dxa"/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8F60C9">
              <w:rPr>
                <w:rFonts w:ascii="Times New Roman" w:eastAsia="Times New Roman" w:hAnsi="Times New Roman"/>
                <w:color w:val="000000"/>
              </w:rPr>
              <w:t>Ворлдскиллс</w:t>
            </w:r>
            <w:proofErr w:type="spellEnd"/>
          </w:p>
        </w:tc>
        <w:tc>
          <w:tcPr>
            <w:tcW w:w="5725" w:type="dxa"/>
            <w:gridSpan w:val="3"/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>Максимально - 10 баллов</w:t>
            </w:r>
            <w:proofErr w:type="gramStart"/>
            <w:r w:rsidRPr="008F60C9">
              <w:rPr>
                <w:rFonts w:ascii="Times New Roman" w:eastAsia="Times New Roman" w:hAnsi="Times New Roman"/>
                <w:color w:val="000000"/>
              </w:rPr>
              <w:br/>
              <w:t>Е</w:t>
            </w:r>
            <w:proofErr w:type="gramEnd"/>
            <w:r w:rsidRPr="008F60C9">
              <w:rPr>
                <w:rFonts w:ascii="Times New Roman" w:eastAsia="Times New Roman" w:hAnsi="Times New Roman"/>
                <w:color w:val="000000"/>
              </w:rPr>
              <w:t>сть - 10 баллов</w:t>
            </w:r>
            <w:r w:rsidRPr="008F60C9">
              <w:rPr>
                <w:rFonts w:ascii="Times New Roman" w:eastAsia="Times New Roman" w:hAnsi="Times New Roman"/>
                <w:color w:val="000000"/>
              </w:rPr>
              <w:br/>
              <w:t>Нет - 0 баллов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6617D" w:rsidRPr="00AF44C6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AF44C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369EF">
              <w:rPr>
                <w:rFonts w:ascii="Times New Roman" w:eastAsia="Times New Roman" w:hAnsi="Times New Roman"/>
                <w:color w:val="00000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</w:rPr>
              <w:t>7 человек</w:t>
            </w:r>
          </w:p>
        </w:tc>
      </w:tr>
      <w:tr w:rsidR="00A6617D" w:rsidRPr="008F60C9" w:rsidTr="00054011">
        <w:trPr>
          <w:trHeight w:val="862"/>
        </w:trPr>
        <w:tc>
          <w:tcPr>
            <w:tcW w:w="1017" w:type="dxa"/>
            <w:shd w:val="clear" w:color="auto" w:fill="auto"/>
            <w:noWrap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3621" w:type="dxa"/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5725" w:type="dxa"/>
            <w:gridSpan w:val="3"/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>Максимально - 10 баллов</w:t>
            </w:r>
            <w:proofErr w:type="gramStart"/>
            <w:r w:rsidRPr="008F60C9">
              <w:rPr>
                <w:rFonts w:ascii="Times New Roman" w:eastAsia="Times New Roman" w:hAnsi="Times New Roman"/>
                <w:color w:val="000000"/>
              </w:rPr>
              <w:br/>
              <w:t>Е</w:t>
            </w:r>
            <w:proofErr w:type="gramEnd"/>
            <w:r w:rsidRPr="008F60C9">
              <w:rPr>
                <w:rFonts w:ascii="Times New Roman" w:eastAsia="Times New Roman" w:hAnsi="Times New Roman"/>
                <w:color w:val="000000"/>
              </w:rPr>
              <w:t>сть - 10 баллов</w:t>
            </w:r>
            <w:r w:rsidRPr="008F60C9">
              <w:rPr>
                <w:rFonts w:ascii="Times New Roman" w:eastAsia="Times New Roman" w:hAnsi="Times New Roman"/>
                <w:color w:val="000000"/>
              </w:rPr>
              <w:br/>
              <w:t>Нет - 0 баллов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6617D" w:rsidRPr="00AF44C6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AF44C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A6617D" w:rsidRPr="008F60C9" w:rsidTr="00054011">
        <w:trPr>
          <w:trHeight w:val="345"/>
        </w:trPr>
        <w:tc>
          <w:tcPr>
            <w:tcW w:w="1017" w:type="dxa"/>
            <w:vMerge w:val="restart"/>
            <w:shd w:val="clear" w:color="auto" w:fill="auto"/>
            <w:noWrap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3621" w:type="dxa"/>
            <w:vMerge w:val="restart"/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>Наличие опыта участия  в чемпионатах ВСР</w:t>
            </w:r>
          </w:p>
        </w:tc>
        <w:tc>
          <w:tcPr>
            <w:tcW w:w="5725" w:type="dxa"/>
            <w:gridSpan w:val="3"/>
            <w:shd w:val="clear" w:color="auto" w:fill="auto"/>
            <w:noWrap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>Максимально - 20 баллов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6617D" w:rsidRPr="00AF44C6" w:rsidRDefault="00A6617D" w:rsidP="0005401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AF44C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A6617D" w:rsidRPr="008F60C9" w:rsidTr="00054011">
        <w:trPr>
          <w:trHeight w:val="1212"/>
        </w:trPr>
        <w:tc>
          <w:tcPr>
            <w:tcW w:w="1017" w:type="dxa"/>
            <w:vMerge/>
            <w:vAlign w:val="center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621" w:type="dxa"/>
            <w:vMerge/>
            <w:vAlign w:val="center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01" w:type="dxa"/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>Чемпионаты мира, Европы</w:t>
            </w:r>
            <w:r w:rsidRPr="008F60C9">
              <w:rPr>
                <w:rFonts w:ascii="Times New Roman" w:eastAsia="Times New Roman" w:hAnsi="Times New Roman"/>
                <w:color w:val="000000"/>
              </w:rPr>
              <w:br/>
              <w:t>участие - 20 баллов</w:t>
            </w:r>
          </w:p>
        </w:tc>
        <w:tc>
          <w:tcPr>
            <w:tcW w:w="2098" w:type="dxa"/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>Национальные чемпионаты</w:t>
            </w:r>
            <w:r w:rsidRPr="008F60C9">
              <w:rPr>
                <w:rFonts w:ascii="Times New Roman" w:eastAsia="Times New Roman" w:hAnsi="Times New Roman"/>
                <w:color w:val="000000"/>
              </w:rPr>
              <w:br/>
              <w:t xml:space="preserve">участие - 10 баллов </w:t>
            </w:r>
          </w:p>
        </w:tc>
        <w:tc>
          <w:tcPr>
            <w:tcW w:w="2226" w:type="dxa"/>
            <w:shd w:val="clear" w:color="auto" w:fill="auto"/>
            <w:hideMark/>
          </w:tcPr>
          <w:p w:rsidR="00A6617D" w:rsidRPr="008F60C9" w:rsidRDefault="00A6617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F60C9">
              <w:rPr>
                <w:rFonts w:ascii="Times New Roman" w:eastAsia="Times New Roman" w:hAnsi="Times New Roman"/>
                <w:color w:val="000000"/>
              </w:rPr>
              <w:t>Окружные чемпионаты</w:t>
            </w:r>
            <w:r w:rsidRPr="008F60C9">
              <w:rPr>
                <w:rFonts w:ascii="Times New Roman" w:eastAsia="Times New Roman" w:hAnsi="Times New Roman"/>
                <w:color w:val="000000"/>
              </w:rPr>
              <w:br/>
            </w:r>
            <w:r w:rsidRPr="008F60C9">
              <w:rPr>
                <w:rFonts w:ascii="Times New Roman" w:eastAsia="Times New Roman" w:hAnsi="Times New Roman"/>
                <w:color w:val="000000"/>
              </w:rPr>
              <w:br/>
              <w:t>победа - 5 баллов</w:t>
            </w:r>
            <w:r w:rsidRPr="008F60C9">
              <w:rPr>
                <w:rFonts w:ascii="Times New Roman" w:eastAsia="Times New Roman" w:hAnsi="Times New Roman"/>
                <w:color w:val="000000"/>
              </w:rPr>
              <w:br/>
              <w:t>участие - 2 балла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6617D" w:rsidRPr="00AF44C6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AF44C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A6617D" w:rsidRPr="008F60C9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5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Национальный чемпионат -2 место</w:t>
            </w:r>
          </w:p>
        </w:tc>
      </w:tr>
      <w:tr w:rsidR="00A6617D" w:rsidRPr="004E2BB7" w:rsidTr="00054011">
        <w:trPr>
          <w:trHeight w:val="300"/>
        </w:trPr>
        <w:tc>
          <w:tcPr>
            <w:tcW w:w="1017" w:type="dxa"/>
            <w:shd w:val="clear" w:color="000000" w:fill="D8D8D8"/>
            <w:noWrap/>
            <w:vAlign w:val="bottom"/>
            <w:hideMark/>
          </w:tcPr>
          <w:p w:rsidR="00A6617D" w:rsidRPr="004E2BB7" w:rsidRDefault="00A6617D" w:rsidP="000540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C00000"/>
              </w:rPr>
            </w:pPr>
            <w:r w:rsidRPr="004E2BB7">
              <w:rPr>
                <w:rFonts w:ascii="Times New Roman" w:eastAsia="Times New Roman" w:hAnsi="Times New Roman"/>
                <w:b/>
                <w:bCs/>
                <w:color w:val="C00000"/>
              </w:rPr>
              <w:t>ИТОГО</w:t>
            </w:r>
          </w:p>
        </w:tc>
        <w:tc>
          <w:tcPr>
            <w:tcW w:w="11614" w:type="dxa"/>
            <w:gridSpan w:val="5"/>
            <w:shd w:val="clear" w:color="000000" w:fill="D8D8D8"/>
            <w:vAlign w:val="bottom"/>
            <w:hideMark/>
          </w:tcPr>
          <w:p w:rsidR="00A6617D" w:rsidRPr="004E2BB7" w:rsidRDefault="00A6617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</w:rPr>
            </w:pPr>
            <w:r w:rsidRPr="004E2BB7">
              <w:rPr>
                <w:rFonts w:ascii="Times New Roman" w:eastAsia="Times New Roman" w:hAnsi="Times New Roman"/>
                <w:b/>
                <w:color w:val="C00000"/>
              </w:rPr>
              <w:t> </w:t>
            </w:r>
            <w:r w:rsidRPr="004E2BB7"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highlight w:val="yellow"/>
              </w:rPr>
              <w:t>50 БАЛЛОВ</w:t>
            </w:r>
          </w:p>
        </w:tc>
        <w:tc>
          <w:tcPr>
            <w:tcW w:w="2410" w:type="dxa"/>
            <w:shd w:val="clear" w:color="000000" w:fill="D8D8D8"/>
            <w:vAlign w:val="bottom"/>
            <w:hideMark/>
          </w:tcPr>
          <w:p w:rsidR="00A6617D" w:rsidRPr="004E2BB7" w:rsidRDefault="00A6617D" w:rsidP="00054011">
            <w:pPr>
              <w:spacing w:after="0" w:line="240" w:lineRule="auto"/>
              <w:rPr>
                <w:rFonts w:ascii="Times New Roman" w:eastAsia="Times New Roman" w:hAnsi="Times New Roman"/>
                <w:color w:val="C00000"/>
              </w:rPr>
            </w:pPr>
            <w:r w:rsidRPr="004E2BB7">
              <w:rPr>
                <w:rFonts w:ascii="Times New Roman" w:eastAsia="Times New Roman" w:hAnsi="Times New Roman"/>
                <w:color w:val="C00000"/>
              </w:rPr>
              <w:t> </w:t>
            </w:r>
          </w:p>
        </w:tc>
      </w:tr>
    </w:tbl>
    <w:p w:rsidR="00A6617D" w:rsidRPr="004E2BB7" w:rsidRDefault="00A6617D" w:rsidP="00A6617D">
      <w:pPr>
        <w:rPr>
          <w:color w:val="C00000"/>
        </w:rPr>
      </w:pPr>
    </w:p>
    <w:p w:rsidR="00A6617D" w:rsidRDefault="00CC156E" w:rsidP="00CC156E">
      <w:pPr>
        <w:tabs>
          <w:tab w:val="left" w:pos="8627"/>
        </w:tabs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E95E54" w:rsidRDefault="00E95E54" w:rsidP="00CC156E">
      <w:pPr>
        <w:tabs>
          <w:tab w:val="left" w:pos="8627"/>
        </w:tabs>
        <w:ind w:left="360"/>
        <w:rPr>
          <w:rFonts w:ascii="Times New Roman" w:hAnsi="Times New Roman"/>
          <w:b/>
          <w:sz w:val="24"/>
          <w:szCs w:val="24"/>
        </w:rPr>
      </w:pPr>
    </w:p>
    <w:p w:rsidR="008A584B" w:rsidRPr="00692B3E" w:rsidRDefault="008A584B" w:rsidP="004C38A6">
      <w:pPr>
        <w:jc w:val="center"/>
        <w:rPr>
          <w:sz w:val="28"/>
          <w:szCs w:val="28"/>
        </w:rPr>
      </w:pPr>
      <w:r w:rsidRPr="00692B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ЭКСПЛУАТАЦИЯ СЕЛЬСКОХОЗЯЙСТВЕННЫХ МАШИН, ВЕТЕРИНАРИЯ (2 площадки)</w:t>
      </w:r>
    </w:p>
    <w:p w:rsidR="008A584B" w:rsidRPr="00692B3E" w:rsidRDefault="00692B3E" w:rsidP="00692B3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B3E">
        <w:rPr>
          <w:rFonts w:ascii="Times New Roman" w:hAnsi="Times New Roman" w:cs="Times New Roman"/>
          <w:b/>
          <w:sz w:val="28"/>
          <w:szCs w:val="28"/>
        </w:rPr>
        <w:t>КГБПОУ «</w:t>
      </w:r>
      <w:proofErr w:type="spellStart"/>
      <w:r w:rsidRPr="00692B3E">
        <w:rPr>
          <w:rFonts w:ascii="Times New Roman" w:hAnsi="Times New Roman" w:cs="Times New Roman"/>
          <w:b/>
          <w:sz w:val="28"/>
          <w:szCs w:val="28"/>
        </w:rPr>
        <w:t>Уярский</w:t>
      </w:r>
      <w:proofErr w:type="spellEnd"/>
      <w:r w:rsidRPr="00692B3E">
        <w:rPr>
          <w:rFonts w:ascii="Times New Roman" w:hAnsi="Times New Roman" w:cs="Times New Roman"/>
          <w:b/>
          <w:sz w:val="28"/>
          <w:szCs w:val="28"/>
        </w:rPr>
        <w:t xml:space="preserve"> сельскохозяйственный техникум»</w:t>
      </w:r>
    </w:p>
    <w:tbl>
      <w:tblPr>
        <w:tblW w:w="15466" w:type="dxa"/>
        <w:tblInd w:w="93" w:type="dxa"/>
        <w:tblLook w:val="04A0" w:firstRow="1" w:lastRow="0" w:firstColumn="1" w:lastColumn="0" w:noHBand="0" w:noVBand="1"/>
      </w:tblPr>
      <w:tblGrid>
        <w:gridCol w:w="960"/>
        <w:gridCol w:w="3238"/>
        <w:gridCol w:w="1401"/>
        <w:gridCol w:w="2120"/>
        <w:gridCol w:w="2485"/>
        <w:gridCol w:w="1293"/>
        <w:gridCol w:w="3969"/>
      </w:tblGrid>
      <w:tr w:rsidR="008A584B" w:rsidRPr="002A0A19" w:rsidTr="00054011">
        <w:trPr>
          <w:trHeight w:val="60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п\</w:t>
            </w:r>
            <w:proofErr w:type="gramStart"/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6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Индикаторы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84B" w:rsidRPr="002A0A19" w:rsidRDefault="008A584B" w:rsidP="00C5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</w:t>
            </w:r>
            <w:r w:rsidR="00C55A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</w:t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баллах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Примечание</w:t>
            </w:r>
          </w:p>
        </w:tc>
      </w:tr>
      <w:tr w:rsidR="008A584B" w:rsidRPr="002A0A19" w:rsidTr="00054011">
        <w:trPr>
          <w:trHeight w:val="8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компетенций, по которым предлагаются стажировки</w:t>
            </w:r>
          </w:p>
        </w:tc>
        <w:tc>
          <w:tcPr>
            <w:tcW w:w="6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- 10 баллов</w:t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одна - 3 балла</w:t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две - 5 баллов</w:t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три - 10 баллов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Эксплуатация с/х машин, Ветеринария</w:t>
            </w:r>
          </w:p>
        </w:tc>
      </w:tr>
      <w:tr w:rsidR="008A584B" w:rsidRPr="002A0A19" w:rsidTr="00054011">
        <w:trPr>
          <w:trHeight w:val="514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6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Степень оснащенности </w:t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(максимально - 10 баллов)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A584B" w:rsidRPr="002A0A19" w:rsidTr="00054011">
        <w:trPr>
          <w:trHeight w:val="549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50%</w:t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5 баллов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70%</w:t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7 баллов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&gt; 80%</w:t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10 баллов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A584B" w:rsidRPr="002A0A19" w:rsidTr="00054011">
        <w:trPr>
          <w:trHeight w:val="7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сертифицированных (национальных) экспертов</w:t>
            </w:r>
          </w:p>
        </w:tc>
        <w:tc>
          <w:tcPr>
            <w:tcW w:w="6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Е</w:t>
            </w:r>
            <w:proofErr w:type="gramEnd"/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сть - 10 баллов</w:t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0174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>есть 2 эксперта со статусом "Главный региональный эксперт СФО", согласованным с нац. Экспертами</w:t>
            </w:r>
          </w:p>
        </w:tc>
      </w:tr>
      <w:tr w:rsidR="008A584B" w:rsidRPr="002A0A19" w:rsidTr="00CC156E">
        <w:trPr>
          <w:trHeight w:val="48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Ворлдскиллс</w:t>
            </w:r>
            <w:proofErr w:type="spellEnd"/>
          </w:p>
        </w:tc>
        <w:tc>
          <w:tcPr>
            <w:tcW w:w="6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Е</w:t>
            </w:r>
            <w:proofErr w:type="gramEnd"/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сть - 10 баллов</w:t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чел. - удостоверение ГИНФО 72 ч. "Организационная и методическая работа экспертов  WSR" </w:t>
            </w:r>
          </w:p>
        </w:tc>
      </w:tr>
      <w:tr w:rsidR="008A584B" w:rsidRPr="002A0A19" w:rsidTr="00CC156E">
        <w:trPr>
          <w:trHeight w:val="52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6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Е</w:t>
            </w:r>
            <w:proofErr w:type="gramEnd"/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сть - 10 баллов</w:t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Стажировки для специалистов с/х отрасли. Семинары для экспертов (преподавателей) по компетенциям</w:t>
            </w:r>
          </w:p>
        </w:tc>
      </w:tr>
      <w:tr w:rsidR="008A584B" w:rsidRPr="002A0A19" w:rsidTr="00054011">
        <w:trPr>
          <w:trHeight w:val="34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опыта участия  в чемпионатах ВСР</w:t>
            </w:r>
          </w:p>
        </w:tc>
        <w:tc>
          <w:tcPr>
            <w:tcW w:w="6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- 20 баллов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A584B" w:rsidRPr="002A0A19" w:rsidTr="00054011">
        <w:trPr>
          <w:trHeight w:val="1332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Чемпионаты мира, Европы</w:t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участие - 20 баллов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Национальные чемпионаты</w:t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участие - 10 баллов 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Окружные чемпионаты</w:t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победа - 5 баллов</w:t>
            </w: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участие - 2 балла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место Эксплуатация с/х машин </w:t>
            </w:r>
            <w:proofErr w:type="gramStart"/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</w:t>
            </w:r>
            <w:proofErr w:type="gramEnd"/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олуфинал СФО-2015 </w:t>
            </w:r>
            <w:r w:rsidRPr="002A0A1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Национальный  -2015 -5 место</w:t>
            </w:r>
          </w:p>
        </w:tc>
      </w:tr>
      <w:tr w:rsidR="008A584B" w:rsidRPr="002A0A19" w:rsidTr="00054011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05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8A584B" w:rsidRPr="00CC4D76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CC4D7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45 БАЛЛОВ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8A584B" w:rsidRPr="002A0A19" w:rsidRDefault="008A584B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8A584B" w:rsidRDefault="008A584B" w:rsidP="008A58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383"/>
        <w:gridCol w:w="2564"/>
        <w:gridCol w:w="1724"/>
        <w:gridCol w:w="331"/>
        <w:gridCol w:w="1234"/>
        <w:gridCol w:w="341"/>
        <w:gridCol w:w="1803"/>
        <w:gridCol w:w="1659"/>
        <w:gridCol w:w="4002"/>
      </w:tblGrid>
      <w:tr w:rsidR="004C38A6" w:rsidRPr="008F60C9" w:rsidTr="00054011">
        <w:trPr>
          <w:trHeight w:val="615"/>
        </w:trPr>
        <w:tc>
          <w:tcPr>
            <w:tcW w:w="1504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5E54" w:rsidRDefault="00E95E54"/>
          <w:tbl>
            <w:tblPr>
              <w:tblW w:w="14840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089"/>
              <w:gridCol w:w="4029"/>
              <w:gridCol w:w="993"/>
              <w:gridCol w:w="283"/>
              <w:gridCol w:w="967"/>
              <w:gridCol w:w="309"/>
              <w:gridCol w:w="1417"/>
              <w:gridCol w:w="1701"/>
              <w:gridCol w:w="4052"/>
            </w:tblGrid>
            <w:tr w:rsidR="004C38A6" w:rsidRPr="0064795D" w:rsidTr="00054011">
              <w:trPr>
                <w:trHeight w:val="615"/>
              </w:trPr>
              <w:tc>
                <w:tcPr>
                  <w:tcW w:w="14840" w:type="dxa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:rsidR="004C38A6" w:rsidRPr="00937A49" w:rsidRDefault="00937A49" w:rsidP="004C38A6">
                  <w:pPr>
                    <w:pStyle w:val="a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ДОШКОЛЬНОЕ ВОСПИТАНИЕ</w:t>
                  </w:r>
                </w:p>
                <w:p w:rsidR="004C38A6" w:rsidRPr="004C38A6" w:rsidRDefault="004C38A6" w:rsidP="004C38A6">
                  <w:pPr>
                    <w:pStyle w:val="a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C38A6" w:rsidRPr="00937A49" w:rsidRDefault="004C38A6" w:rsidP="00937A49">
                  <w:pPr>
                    <w:pStyle w:val="a3"/>
                    <w:numPr>
                      <w:ilvl w:val="0"/>
                      <w:numId w:val="15"/>
                    </w:num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937A49"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ГБПОУ Иркутской области  "Ангарский педагогический колледж" </w:t>
                  </w:r>
                </w:p>
              </w:tc>
            </w:tr>
            <w:tr w:rsidR="004C38A6" w:rsidRPr="0064795D" w:rsidTr="00054011">
              <w:trPr>
                <w:trHeight w:val="436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№ п\</w:t>
                  </w:r>
                  <w:proofErr w:type="gramStart"/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gramEnd"/>
                </w:p>
              </w:tc>
              <w:tc>
                <w:tcPr>
                  <w:tcW w:w="4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Показатели</w:t>
                  </w:r>
                </w:p>
              </w:tc>
              <w:tc>
                <w:tcPr>
                  <w:tcW w:w="3969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Индикаторы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Значение показателя, </w:t>
                  </w: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в баллах</w:t>
                  </w:r>
                </w:p>
              </w:tc>
              <w:tc>
                <w:tcPr>
                  <w:tcW w:w="40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Примечание</w:t>
                  </w:r>
                </w:p>
              </w:tc>
            </w:tr>
            <w:tr w:rsidR="004C38A6" w:rsidRPr="0064795D" w:rsidTr="00054011">
              <w:trPr>
                <w:trHeight w:val="1011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4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Количество компетенций, по которым предлагаются стажировки</w:t>
                  </w:r>
                </w:p>
              </w:tc>
              <w:tc>
                <w:tcPr>
                  <w:tcW w:w="3969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Максимально - 10 баллов</w:t>
                  </w: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одна - 3 балла</w:t>
                  </w: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две - 5 баллов</w:t>
                  </w: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три - 10 баллов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0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Дошкольное   воспитание</w:t>
                  </w:r>
                </w:p>
              </w:tc>
            </w:tr>
            <w:tr w:rsidR="004C38A6" w:rsidRPr="0064795D" w:rsidTr="00054011">
              <w:trPr>
                <w:trHeight w:val="609"/>
              </w:trPr>
              <w:tc>
                <w:tcPr>
                  <w:tcW w:w="108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402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Наличие оборудования в соответствии  с инфраструктурными листами ВСР</w:t>
                  </w:r>
                </w:p>
              </w:tc>
              <w:tc>
                <w:tcPr>
                  <w:tcW w:w="3969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Степень оснащенности </w:t>
                  </w: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(максимально - 10 баллов)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4052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Центр квалификаций «Дошкольное воспитание» не получал финансовых средств от учредителя на оборудование. </w:t>
                  </w:r>
                </w:p>
              </w:tc>
            </w:tr>
            <w:tr w:rsidR="004C38A6" w:rsidRPr="0064795D" w:rsidTr="00054011">
              <w:trPr>
                <w:trHeight w:val="512"/>
              </w:trPr>
              <w:tc>
                <w:tcPr>
                  <w:tcW w:w="108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02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50%</w:t>
                  </w: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5 баллов</w:t>
                  </w:r>
                </w:p>
              </w:tc>
              <w:tc>
                <w:tcPr>
                  <w:tcW w:w="1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70%</w:t>
                  </w: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7 баллов</w:t>
                  </w:r>
                </w:p>
              </w:tc>
              <w:tc>
                <w:tcPr>
                  <w:tcW w:w="1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&gt; 80%</w:t>
                  </w: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10 баллов</w:t>
                  </w:r>
                </w:p>
              </w:tc>
              <w:tc>
                <w:tcPr>
                  <w:tcW w:w="1701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52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4C38A6" w:rsidRPr="0064795D" w:rsidTr="00054011">
              <w:trPr>
                <w:trHeight w:val="835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</w:t>
                  </w:r>
                </w:p>
              </w:tc>
              <w:tc>
                <w:tcPr>
                  <w:tcW w:w="4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Наличие сертифицированных (национальных) экспертов</w:t>
                  </w:r>
                </w:p>
              </w:tc>
              <w:tc>
                <w:tcPr>
                  <w:tcW w:w="3969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Максимально - 10 баллов</w:t>
                  </w:r>
                  <w:proofErr w:type="gramStart"/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Е</w:t>
                  </w:r>
                  <w:proofErr w:type="gramEnd"/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сть - 10 баллов</w:t>
                  </w: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Нет - 0 баллов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40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на конец февраля Артемьева Е.Н., заместитель директора получ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</w:t>
                  </w: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 статус национального эксперта  </w:t>
                  </w:r>
                </w:p>
              </w:tc>
            </w:tr>
            <w:tr w:rsidR="004C38A6" w:rsidRPr="0064795D" w:rsidTr="00054011">
              <w:trPr>
                <w:trHeight w:val="1027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</w:t>
                  </w:r>
                </w:p>
              </w:tc>
              <w:tc>
                <w:tcPr>
                  <w:tcW w:w="4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Наличие специалистов, прошедших повышение квалификации по вопросам повышения качества образования в контексте </w:t>
                  </w:r>
                  <w:proofErr w:type="spellStart"/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Ворлдскиллс</w:t>
                  </w:r>
                  <w:proofErr w:type="spellEnd"/>
                </w:p>
              </w:tc>
              <w:tc>
                <w:tcPr>
                  <w:tcW w:w="3969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Максимально – 10 баллов</w:t>
                  </w:r>
                  <w:proofErr w:type="gramStart"/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Е</w:t>
                  </w:r>
                  <w:proofErr w:type="gramEnd"/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сть – 10 баллов</w:t>
                  </w: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Нет – 0 баллов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40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(4 человека на базе РМЦРПО  в ноябре 2015 г.) </w:t>
                  </w:r>
                </w:p>
              </w:tc>
            </w:tr>
            <w:tr w:rsidR="004C38A6" w:rsidRPr="0064795D" w:rsidTr="00054011">
              <w:trPr>
                <w:trHeight w:val="862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</w:t>
                  </w:r>
                </w:p>
              </w:tc>
              <w:tc>
                <w:tcPr>
                  <w:tcW w:w="4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Наличие опыта повышения квалификации (методика исследования и т.д.)</w:t>
                  </w:r>
                </w:p>
              </w:tc>
              <w:tc>
                <w:tcPr>
                  <w:tcW w:w="3969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Максимально - 10 баллов</w:t>
                  </w:r>
                  <w:proofErr w:type="gramStart"/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Е</w:t>
                  </w:r>
                  <w:proofErr w:type="gramEnd"/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сть - 10 баллов</w:t>
                  </w: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Нет - 0 баллов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40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4C38A6" w:rsidRPr="0064795D" w:rsidTr="00054011">
              <w:trPr>
                <w:trHeight w:val="345"/>
              </w:trPr>
              <w:tc>
                <w:tcPr>
                  <w:tcW w:w="108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noWrap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</w:t>
                  </w:r>
                </w:p>
              </w:tc>
              <w:tc>
                <w:tcPr>
                  <w:tcW w:w="402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Наличие опыта участия  в чемпионатах ВСР</w:t>
                  </w:r>
                </w:p>
              </w:tc>
              <w:tc>
                <w:tcPr>
                  <w:tcW w:w="3969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Максимально - 20 баллов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0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4C38A6" w:rsidRPr="0064795D" w:rsidTr="00054011">
              <w:trPr>
                <w:trHeight w:val="1560"/>
              </w:trPr>
              <w:tc>
                <w:tcPr>
                  <w:tcW w:w="108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02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Чемпионаты мира, Европы</w:t>
                  </w: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</w: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участие - 20 баллов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Национальные чемпионаты</w:t>
                  </w: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</w: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участие - 10 баллов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Окружные чемпионаты</w:t>
                  </w: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</w: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победа - 5 баллов</w:t>
                  </w: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участие - 2 балла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40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 Февраль 2016 г. – организация и участие в чемпионате профессионального мастерства </w:t>
                  </w:r>
                  <w:proofErr w:type="spellStart"/>
                  <w:proofErr w:type="gramStart"/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WS</w:t>
                  </w:r>
                  <w:proofErr w:type="gramEnd"/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Иркутск</w:t>
                  </w:r>
                  <w:proofErr w:type="spellEnd"/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по компетенции «Дошкольное  воспитание»</w:t>
                  </w:r>
                </w:p>
              </w:tc>
            </w:tr>
            <w:tr w:rsidR="004C38A6" w:rsidRPr="0064795D" w:rsidTr="00054011">
              <w:trPr>
                <w:trHeight w:val="300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8D8D8"/>
                  <w:noWrap/>
                  <w:vAlign w:val="bottom"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ИТОГО</w:t>
                  </w:r>
                </w:p>
              </w:tc>
              <w:tc>
                <w:tcPr>
                  <w:tcW w:w="9699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8D8D8"/>
                  <w:vAlign w:val="bottom"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 </w:t>
                  </w:r>
                  <w:r w:rsidRPr="005209C9">
                    <w:rPr>
                      <w:rFonts w:ascii="Times New Roman" w:eastAsia="Times New Roman" w:hAnsi="Times New Roman" w:cs="Times New Roman"/>
                      <w:b/>
                      <w:color w:val="000000"/>
                      <w:highlight w:val="yellow"/>
                      <w:lang w:eastAsia="ru-RU"/>
                    </w:rPr>
                    <w:t>28 БАЛЛОВ</w:t>
                  </w:r>
                </w:p>
              </w:tc>
              <w:tc>
                <w:tcPr>
                  <w:tcW w:w="40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8D8D8"/>
                  <w:vAlign w:val="bottom"/>
                  <w:hideMark/>
                </w:tcPr>
                <w:p w:rsidR="004C38A6" w:rsidRPr="001940C1" w:rsidRDefault="004C38A6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940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</w:tbl>
          <w:p w:rsidR="004C38A6" w:rsidRDefault="004C38A6" w:rsidP="004C3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C38A6" w:rsidRDefault="004C38A6" w:rsidP="004C38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C38A6" w:rsidRPr="00937A49" w:rsidRDefault="004C38A6" w:rsidP="004C38A6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7A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ОГБПОУ «Томский государственный педагогический колледж»</w:t>
            </w:r>
          </w:p>
          <w:p w:rsidR="00937A49" w:rsidRPr="004F7A9C" w:rsidRDefault="00937A49" w:rsidP="00937A49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38A6" w:rsidRPr="008F60C9" w:rsidTr="00054011">
        <w:trPr>
          <w:trHeight w:val="43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8A6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4C38A6" w:rsidRPr="008F60C9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п\</w:t>
            </w:r>
            <w:proofErr w:type="gramStart"/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8A6" w:rsidRPr="008F60C9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54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8A6" w:rsidRPr="008F60C9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Индикаторы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8A6" w:rsidRPr="008F60C9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 баллах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8A6" w:rsidRPr="008F60C9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Примечание</w:t>
            </w:r>
          </w:p>
        </w:tc>
      </w:tr>
      <w:tr w:rsidR="004C38A6" w:rsidRPr="008F60C9" w:rsidTr="00054011">
        <w:trPr>
          <w:trHeight w:val="1011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38A6" w:rsidRPr="008F60C9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8A6" w:rsidRPr="008F60C9" w:rsidRDefault="004C38A6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компетенций, по которым предлагаются стажировки</w:t>
            </w:r>
          </w:p>
        </w:tc>
        <w:tc>
          <w:tcPr>
            <w:tcW w:w="54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8A6" w:rsidRPr="008F60C9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- 10 баллов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одна - 3 балла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две - 5 баллов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три - 10 баллов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38A6" w:rsidRPr="001940C1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40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38A6" w:rsidRPr="00E95E54" w:rsidRDefault="004C38A6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937A49" w:rsidRPr="00E95E5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Дошкольное   воспитание</w:t>
            </w:r>
          </w:p>
        </w:tc>
      </w:tr>
      <w:tr w:rsidR="004C38A6" w:rsidRPr="008F60C9" w:rsidTr="00054011">
        <w:trPr>
          <w:trHeight w:val="675"/>
        </w:trPr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8A6" w:rsidRPr="008F60C9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8A6" w:rsidRPr="008F60C9" w:rsidRDefault="004C38A6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54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8A6" w:rsidRPr="008F60C9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Степень оснащенности 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(максимально - 10 баллов)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8A6" w:rsidRPr="001940C1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40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8A6" w:rsidRPr="008F60C9" w:rsidRDefault="004C38A6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80%</w:t>
            </w:r>
          </w:p>
        </w:tc>
      </w:tr>
      <w:tr w:rsidR="004C38A6" w:rsidRPr="008F60C9" w:rsidTr="00054011">
        <w:trPr>
          <w:trHeight w:val="512"/>
        </w:trPr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8A6" w:rsidRPr="008F60C9" w:rsidRDefault="004C38A6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8A6" w:rsidRPr="008F60C9" w:rsidRDefault="004C38A6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8A6" w:rsidRPr="008F60C9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50%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5 баллов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8A6" w:rsidRPr="008F60C9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70%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7 баллов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8A6" w:rsidRPr="008F60C9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&gt; 80%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10 баллов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8A6" w:rsidRPr="001940C1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8A6" w:rsidRPr="008F60C9" w:rsidRDefault="004C38A6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C38A6" w:rsidRPr="008F60C9" w:rsidTr="00054011">
        <w:trPr>
          <w:trHeight w:val="835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8A6" w:rsidRPr="008F60C9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8A6" w:rsidRPr="008F60C9" w:rsidRDefault="004C38A6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сертифицированных (национальных) экспертов</w:t>
            </w:r>
          </w:p>
        </w:tc>
        <w:tc>
          <w:tcPr>
            <w:tcW w:w="54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8A6" w:rsidRPr="008F60C9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Е</w:t>
            </w:r>
            <w:proofErr w:type="gramEnd"/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сть - 10 баллов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8A6" w:rsidRPr="001940C1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9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8A6" w:rsidRPr="003973B9" w:rsidRDefault="004C38A6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5209C9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>Обучены 3 преподавателя у национального эксперта по компетенции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Дошкольное образование  в рамках проведенного регионального чемпионата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WSR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14-17 декабря 2015 г. г. Томск</w:t>
            </w:r>
          </w:p>
        </w:tc>
      </w:tr>
      <w:tr w:rsidR="004C38A6" w:rsidRPr="008F60C9" w:rsidTr="00054011">
        <w:trPr>
          <w:trHeight w:val="1382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8A6" w:rsidRPr="008F60C9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8A6" w:rsidRPr="008F60C9" w:rsidRDefault="004C38A6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Ворлдскиллс</w:t>
            </w:r>
            <w:proofErr w:type="spellEnd"/>
          </w:p>
        </w:tc>
        <w:tc>
          <w:tcPr>
            <w:tcW w:w="54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8A6" w:rsidRPr="008F60C9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Е</w:t>
            </w:r>
            <w:proofErr w:type="gramEnd"/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сть - 10 баллов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8A6" w:rsidRPr="001940C1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9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8A6" w:rsidRPr="008F60C9" w:rsidRDefault="004C38A6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плане - графике ПК на апрель-май запланировано обучение главного эксперта на базе Союза «А</w:t>
            </w:r>
            <w:r w:rsidRPr="00E37E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гентство развития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E37E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рофессиональныхсообществ</w:t>
            </w:r>
            <w:proofErr w:type="spellEnd"/>
            <w:r w:rsidRPr="00E37E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рабочих кадров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Ворлдскиллс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</w:t>
            </w:r>
            <w:r w:rsidRPr="00E37E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оссия»</w:t>
            </w:r>
          </w:p>
        </w:tc>
      </w:tr>
      <w:tr w:rsidR="004C38A6" w:rsidRPr="008F60C9" w:rsidTr="00054011">
        <w:trPr>
          <w:trHeight w:val="862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8A6" w:rsidRPr="008F60C9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8A6" w:rsidRPr="008F60C9" w:rsidRDefault="004C38A6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54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38A6" w:rsidRPr="008F60C9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Е</w:t>
            </w:r>
            <w:proofErr w:type="gramEnd"/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сть - 10 баллов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8A6" w:rsidRPr="001940C1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40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8A6" w:rsidRPr="008F60C9" w:rsidRDefault="004C38A6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Опыт участия в Международных конкурсах профессионального мастерства (сертификаты)</w:t>
            </w:r>
          </w:p>
        </w:tc>
      </w:tr>
      <w:tr w:rsidR="004C38A6" w:rsidRPr="008F60C9" w:rsidTr="00054011">
        <w:trPr>
          <w:trHeight w:val="345"/>
        </w:trPr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C38A6" w:rsidRPr="008F60C9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5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38A6" w:rsidRPr="008F60C9" w:rsidRDefault="004C38A6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опыта участия  в чемпионатах ВСР</w:t>
            </w:r>
          </w:p>
        </w:tc>
        <w:tc>
          <w:tcPr>
            <w:tcW w:w="54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C38A6" w:rsidRPr="008F60C9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Максимально - 20 баллов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8A6" w:rsidRPr="001940C1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8A6" w:rsidRPr="003973B9" w:rsidRDefault="004C38A6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место </w:t>
            </w:r>
          </w:p>
        </w:tc>
      </w:tr>
      <w:tr w:rsidR="004C38A6" w:rsidRPr="008F60C9" w:rsidTr="00054011">
        <w:trPr>
          <w:trHeight w:val="1322"/>
        </w:trPr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38A6" w:rsidRPr="008F60C9" w:rsidRDefault="004C38A6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C38A6" w:rsidRPr="008F60C9" w:rsidRDefault="004C38A6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8A6" w:rsidRPr="008F60C9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Чемпионаты мира, Европы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участие - 20 баллов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8A6" w:rsidRPr="008F60C9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Национальные чемпионаты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участие - 10 баллов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8A6" w:rsidRPr="008F60C9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Окружные чемпионаты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победа - 5 баллов</w:t>
            </w: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участие - 2 балла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8A6" w:rsidRPr="008F60C9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победа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8A6" w:rsidRPr="008F60C9" w:rsidRDefault="004C38A6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C38A6" w:rsidRPr="001940C1" w:rsidTr="00054011">
        <w:trPr>
          <w:trHeight w:val="300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C38A6" w:rsidRPr="005209C9" w:rsidRDefault="004C38A6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209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ИТОГО</w:t>
            </w:r>
          </w:p>
        </w:tc>
        <w:tc>
          <w:tcPr>
            <w:tcW w:w="96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4C38A6" w:rsidRPr="001940C1" w:rsidRDefault="004C38A6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09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  <w:t>23 БАЛЛОВ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4C38A6" w:rsidRPr="001940C1" w:rsidRDefault="004C38A6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0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92B3E" w:rsidRDefault="00692B3E" w:rsidP="00ED47D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ED47D2" w:rsidRPr="00692B3E" w:rsidRDefault="00ED47D2" w:rsidP="00ED47D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37A4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ЭЛЕКТРОМОНТАЖ</w:t>
      </w:r>
      <w:r w:rsidR="00692B3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, </w:t>
      </w:r>
      <w:r w:rsidR="00692B3E" w:rsidRPr="00692B3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САНТЕХНИЧЕСКИЕ РАБОТЫ И ОТОПЛЕНИЕ</w:t>
      </w:r>
    </w:p>
    <w:p w:rsidR="00ED47D2" w:rsidRDefault="00ED47D2" w:rsidP="00ED47D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D47D2" w:rsidRPr="00937A49" w:rsidRDefault="00ED47D2" w:rsidP="00ED47D2">
      <w:pPr>
        <w:numPr>
          <w:ilvl w:val="0"/>
          <w:numId w:val="16"/>
        </w:numPr>
        <w:jc w:val="center"/>
        <w:rPr>
          <w:rFonts w:ascii="Times New Roman" w:hAnsi="Times New Roman"/>
          <w:b/>
          <w:sz w:val="28"/>
          <w:szCs w:val="28"/>
        </w:rPr>
      </w:pPr>
      <w:r w:rsidRPr="00937A49">
        <w:rPr>
          <w:rFonts w:ascii="Times New Roman" w:hAnsi="Times New Roman"/>
          <w:b/>
          <w:sz w:val="28"/>
          <w:szCs w:val="28"/>
        </w:rPr>
        <w:t>ГБПОУ НСО "Новосибирский строительно-монтажный колледж"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"/>
        <w:gridCol w:w="3621"/>
        <w:gridCol w:w="1401"/>
        <w:gridCol w:w="2098"/>
        <w:gridCol w:w="2226"/>
        <w:gridCol w:w="2268"/>
        <w:gridCol w:w="2410"/>
      </w:tblGrid>
      <w:tr w:rsidR="00ED47D2" w:rsidRPr="008F60C9" w:rsidTr="00054011">
        <w:trPr>
          <w:trHeight w:val="436"/>
        </w:trPr>
        <w:tc>
          <w:tcPr>
            <w:tcW w:w="1017" w:type="dxa"/>
            <w:shd w:val="clear" w:color="auto" w:fill="auto"/>
            <w:noWrap/>
            <w:hideMark/>
          </w:tcPr>
          <w:p w:rsidR="00ED47D2" w:rsidRPr="008F60C9" w:rsidRDefault="00ED47D2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№ п\</w:t>
            </w:r>
            <w:proofErr w:type="gramStart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</w:p>
        </w:tc>
        <w:tc>
          <w:tcPr>
            <w:tcW w:w="3621" w:type="dxa"/>
            <w:shd w:val="clear" w:color="auto" w:fill="auto"/>
            <w:hideMark/>
          </w:tcPr>
          <w:p w:rsidR="00ED47D2" w:rsidRPr="008F60C9" w:rsidRDefault="00ED47D2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5725" w:type="dxa"/>
            <w:gridSpan w:val="3"/>
            <w:shd w:val="clear" w:color="auto" w:fill="auto"/>
            <w:noWrap/>
            <w:hideMark/>
          </w:tcPr>
          <w:p w:rsidR="00ED47D2" w:rsidRPr="008F60C9" w:rsidRDefault="00ED47D2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Индикаторы</w:t>
            </w:r>
          </w:p>
        </w:tc>
        <w:tc>
          <w:tcPr>
            <w:tcW w:w="2268" w:type="dxa"/>
            <w:shd w:val="clear" w:color="auto" w:fill="auto"/>
            <w:hideMark/>
          </w:tcPr>
          <w:p w:rsidR="00ED47D2" w:rsidRPr="008F60C9" w:rsidRDefault="00ED47D2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Значение показателя, 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в баллах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D47D2" w:rsidRPr="008F60C9" w:rsidRDefault="00ED47D2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Примечание</w:t>
            </w:r>
          </w:p>
        </w:tc>
      </w:tr>
      <w:tr w:rsidR="00ED47D2" w:rsidRPr="008F60C9" w:rsidTr="00054011">
        <w:trPr>
          <w:trHeight w:val="1011"/>
        </w:trPr>
        <w:tc>
          <w:tcPr>
            <w:tcW w:w="1017" w:type="dxa"/>
            <w:shd w:val="clear" w:color="000000" w:fill="FFFFFF"/>
            <w:noWrap/>
            <w:vAlign w:val="center"/>
            <w:hideMark/>
          </w:tcPr>
          <w:p w:rsidR="00ED47D2" w:rsidRPr="008F60C9" w:rsidRDefault="00ED47D2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3621" w:type="dxa"/>
            <w:shd w:val="clear" w:color="000000" w:fill="FFFFFF"/>
            <w:hideMark/>
          </w:tcPr>
          <w:p w:rsidR="00ED47D2" w:rsidRPr="008F60C9" w:rsidRDefault="00ED47D2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компетенций, по которым предлагаются стажировки</w:t>
            </w:r>
          </w:p>
        </w:tc>
        <w:tc>
          <w:tcPr>
            <w:tcW w:w="5725" w:type="dxa"/>
            <w:gridSpan w:val="3"/>
            <w:shd w:val="clear" w:color="auto" w:fill="auto"/>
            <w:hideMark/>
          </w:tcPr>
          <w:p w:rsidR="00ED47D2" w:rsidRPr="008F60C9" w:rsidRDefault="00ED47D2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- 10 баллов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одна - 3 балла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две - 5 баллов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три - 10 баллов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:rsidR="00ED47D2" w:rsidRPr="00B7014D" w:rsidRDefault="00ED47D2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D47D2" w:rsidRPr="00B7014D" w:rsidRDefault="00ED47D2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D47D2" w:rsidRPr="00B7014D" w:rsidRDefault="00ED47D2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ED47D2" w:rsidRDefault="00ED47D2" w:rsidP="0005401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369E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Электромонтаж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</w:p>
          <w:p w:rsidR="00ED47D2" w:rsidRPr="00B369EF" w:rsidRDefault="00ED47D2" w:rsidP="0005401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369E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Сантехнические работы и отопление</w:t>
            </w:r>
          </w:p>
        </w:tc>
      </w:tr>
      <w:tr w:rsidR="00ED47D2" w:rsidRPr="008F60C9" w:rsidTr="00054011">
        <w:trPr>
          <w:trHeight w:val="416"/>
        </w:trPr>
        <w:tc>
          <w:tcPr>
            <w:tcW w:w="1017" w:type="dxa"/>
            <w:vMerge w:val="restart"/>
            <w:shd w:val="clear" w:color="auto" w:fill="auto"/>
            <w:noWrap/>
            <w:hideMark/>
          </w:tcPr>
          <w:p w:rsidR="00ED47D2" w:rsidRPr="008F60C9" w:rsidRDefault="00ED47D2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3621" w:type="dxa"/>
            <w:vMerge w:val="restart"/>
            <w:shd w:val="clear" w:color="auto" w:fill="auto"/>
            <w:hideMark/>
          </w:tcPr>
          <w:p w:rsidR="00ED47D2" w:rsidRPr="008F60C9" w:rsidRDefault="00ED47D2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5725" w:type="dxa"/>
            <w:gridSpan w:val="3"/>
            <w:shd w:val="clear" w:color="auto" w:fill="auto"/>
            <w:hideMark/>
          </w:tcPr>
          <w:p w:rsidR="00ED47D2" w:rsidRPr="008F60C9" w:rsidRDefault="00ED47D2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Степень оснащенности 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(максимально - 10 баллов)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D47D2" w:rsidRPr="00B7014D" w:rsidRDefault="00ED47D2" w:rsidP="0005401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D47D2" w:rsidRPr="008F60C9" w:rsidRDefault="00ED47D2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ED47D2" w:rsidRPr="008F60C9" w:rsidTr="00054011">
        <w:trPr>
          <w:trHeight w:val="512"/>
        </w:trPr>
        <w:tc>
          <w:tcPr>
            <w:tcW w:w="1017" w:type="dxa"/>
            <w:vMerge/>
            <w:vAlign w:val="center"/>
            <w:hideMark/>
          </w:tcPr>
          <w:p w:rsidR="00ED47D2" w:rsidRPr="008F60C9" w:rsidRDefault="00ED47D2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21" w:type="dxa"/>
            <w:vMerge/>
            <w:vAlign w:val="center"/>
            <w:hideMark/>
          </w:tcPr>
          <w:p w:rsidR="00ED47D2" w:rsidRPr="008F60C9" w:rsidRDefault="00ED47D2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01" w:type="dxa"/>
            <w:shd w:val="clear" w:color="auto" w:fill="auto"/>
            <w:hideMark/>
          </w:tcPr>
          <w:p w:rsidR="00ED47D2" w:rsidRPr="008F60C9" w:rsidRDefault="00ED47D2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50%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5 баллов</w:t>
            </w:r>
          </w:p>
        </w:tc>
        <w:tc>
          <w:tcPr>
            <w:tcW w:w="2098" w:type="dxa"/>
            <w:shd w:val="clear" w:color="auto" w:fill="auto"/>
            <w:hideMark/>
          </w:tcPr>
          <w:p w:rsidR="00ED47D2" w:rsidRPr="008F60C9" w:rsidRDefault="00ED47D2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70%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7 баллов</w:t>
            </w:r>
          </w:p>
        </w:tc>
        <w:tc>
          <w:tcPr>
            <w:tcW w:w="2226" w:type="dxa"/>
            <w:shd w:val="clear" w:color="auto" w:fill="auto"/>
            <w:hideMark/>
          </w:tcPr>
          <w:p w:rsidR="00ED47D2" w:rsidRPr="008F60C9" w:rsidRDefault="00ED47D2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&gt; 80%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10 баллов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47D2" w:rsidRPr="00B7014D" w:rsidRDefault="00ED47D2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D47D2" w:rsidRPr="008F60C9" w:rsidRDefault="00ED47D2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ED47D2" w:rsidRPr="008F60C9" w:rsidTr="00054011">
        <w:trPr>
          <w:trHeight w:val="835"/>
        </w:trPr>
        <w:tc>
          <w:tcPr>
            <w:tcW w:w="1017" w:type="dxa"/>
            <w:shd w:val="clear" w:color="auto" w:fill="auto"/>
            <w:noWrap/>
            <w:hideMark/>
          </w:tcPr>
          <w:p w:rsidR="00ED47D2" w:rsidRPr="008F60C9" w:rsidRDefault="00ED47D2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3621" w:type="dxa"/>
            <w:shd w:val="clear" w:color="auto" w:fill="auto"/>
            <w:vAlign w:val="bottom"/>
            <w:hideMark/>
          </w:tcPr>
          <w:p w:rsidR="00ED47D2" w:rsidRPr="008F60C9" w:rsidRDefault="00ED47D2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Наличие сертифицированных (национальных) экспертов</w:t>
            </w:r>
          </w:p>
        </w:tc>
        <w:tc>
          <w:tcPr>
            <w:tcW w:w="5725" w:type="dxa"/>
            <w:gridSpan w:val="3"/>
            <w:shd w:val="clear" w:color="auto" w:fill="auto"/>
            <w:hideMark/>
          </w:tcPr>
          <w:p w:rsidR="00ED47D2" w:rsidRPr="008F60C9" w:rsidRDefault="00ED47D2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Е</w:t>
            </w:r>
            <w:proofErr w:type="gramEnd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сть - 10 баллов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47D2" w:rsidRPr="00B7014D" w:rsidRDefault="00ED47D2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D47D2" w:rsidRPr="008F60C9" w:rsidRDefault="00ED47D2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ED47D2" w:rsidRPr="008F60C9" w:rsidTr="00054011">
        <w:trPr>
          <w:trHeight w:val="1054"/>
        </w:trPr>
        <w:tc>
          <w:tcPr>
            <w:tcW w:w="1017" w:type="dxa"/>
            <w:shd w:val="clear" w:color="auto" w:fill="auto"/>
            <w:noWrap/>
            <w:hideMark/>
          </w:tcPr>
          <w:p w:rsidR="00ED47D2" w:rsidRPr="008F60C9" w:rsidRDefault="00ED47D2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3621" w:type="dxa"/>
            <w:shd w:val="clear" w:color="auto" w:fill="auto"/>
            <w:hideMark/>
          </w:tcPr>
          <w:p w:rsidR="00ED47D2" w:rsidRPr="008F60C9" w:rsidRDefault="00ED47D2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Ворлдскиллс</w:t>
            </w:r>
            <w:proofErr w:type="spellEnd"/>
          </w:p>
        </w:tc>
        <w:tc>
          <w:tcPr>
            <w:tcW w:w="5725" w:type="dxa"/>
            <w:gridSpan w:val="3"/>
            <w:shd w:val="clear" w:color="auto" w:fill="auto"/>
            <w:hideMark/>
          </w:tcPr>
          <w:p w:rsidR="00ED47D2" w:rsidRPr="008F60C9" w:rsidRDefault="00ED47D2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Е</w:t>
            </w:r>
            <w:proofErr w:type="gramEnd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сть - 10 баллов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47D2" w:rsidRPr="00B7014D" w:rsidRDefault="00ED47D2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D47D2" w:rsidRPr="00B369EF" w:rsidRDefault="00ED47D2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369EF">
              <w:rPr>
                <w:rFonts w:ascii="Times New Roman" w:eastAsia="Times New Roman" w:hAnsi="Times New Roman"/>
                <w:color w:val="000000"/>
                <w:lang w:eastAsia="ru-RU"/>
              </w:rPr>
              <w:t> Электромонтаж 2</w:t>
            </w:r>
          </w:p>
          <w:p w:rsidR="00ED47D2" w:rsidRPr="008F60C9" w:rsidRDefault="00ED47D2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369EF">
              <w:rPr>
                <w:rFonts w:ascii="Times New Roman" w:eastAsia="Times New Roman" w:hAnsi="Times New Roman"/>
                <w:color w:val="000000"/>
                <w:lang w:eastAsia="ru-RU"/>
              </w:rPr>
              <w:t>Сантехнические работы и отопление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B369EF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ED47D2" w:rsidRPr="008F60C9" w:rsidTr="00054011">
        <w:trPr>
          <w:trHeight w:val="862"/>
        </w:trPr>
        <w:tc>
          <w:tcPr>
            <w:tcW w:w="1017" w:type="dxa"/>
            <w:shd w:val="clear" w:color="auto" w:fill="auto"/>
            <w:noWrap/>
            <w:hideMark/>
          </w:tcPr>
          <w:p w:rsidR="00ED47D2" w:rsidRPr="008F60C9" w:rsidRDefault="00ED47D2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3621" w:type="dxa"/>
            <w:shd w:val="clear" w:color="auto" w:fill="auto"/>
            <w:hideMark/>
          </w:tcPr>
          <w:p w:rsidR="00ED47D2" w:rsidRPr="008F60C9" w:rsidRDefault="00ED47D2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5725" w:type="dxa"/>
            <w:gridSpan w:val="3"/>
            <w:shd w:val="clear" w:color="auto" w:fill="auto"/>
            <w:hideMark/>
          </w:tcPr>
          <w:p w:rsidR="00ED47D2" w:rsidRPr="008F60C9" w:rsidRDefault="00ED47D2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Е</w:t>
            </w:r>
            <w:proofErr w:type="gramEnd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сть - 10 баллов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47D2" w:rsidRPr="00B7014D" w:rsidRDefault="00ED47D2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D47D2" w:rsidRPr="008F60C9" w:rsidRDefault="00ED47D2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ED47D2" w:rsidRPr="008F60C9" w:rsidTr="00054011">
        <w:trPr>
          <w:trHeight w:val="345"/>
        </w:trPr>
        <w:tc>
          <w:tcPr>
            <w:tcW w:w="1017" w:type="dxa"/>
            <w:vMerge w:val="restart"/>
            <w:shd w:val="clear" w:color="auto" w:fill="auto"/>
            <w:noWrap/>
            <w:hideMark/>
          </w:tcPr>
          <w:p w:rsidR="00ED47D2" w:rsidRPr="008F60C9" w:rsidRDefault="00ED47D2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3621" w:type="dxa"/>
            <w:vMerge w:val="restart"/>
            <w:shd w:val="clear" w:color="auto" w:fill="auto"/>
            <w:hideMark/>
          </w:tcPr>
          <w:p w:rsidR="00ED47D2" w:rsidRPr="008F60C9" w:rsidRDefault="00ED47D2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Наличие опыта участия  в чемпионатах ВСР</w:t>
            </w:r>
          </w:p>
        </w:tc>
        <w:tc>
          <w:tcPr>
            <w:tcW w:w="5725" w:type="dxa"/>
            <w:gridSpan w:val="3"/>
            <w:shd w:val="clear" w:color="auto" w:fill="auto"/>
            <w:noWrap/>
            <w:hideMark/>
          </w:tcPr>
          <w:p w:rsidR="00ED47D2" w:rsidRPr="008F60C9" w:rsidRDefault="00ED47D2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- 20 баллов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D47D2" w:rsidRPr="00B7014D" w:rsidRDefault="00ED47D2" w:rsidP="0005401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D47D2" w:rsidRPr="008F60C9" w:rsidRDefault="00ED47D2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ED47D2" w:rsidRPr="008F60C9" w:rsidTr="00054011">
        <w:trPr>
          <w:trHeight w:val="1212"/>
        </w:trPr>
        <w:tc>
          <w:tcPr>
            <w:tcW w:w="1017" w:type="dxa"/>
            <w:vMerge/>
            <w:vAlign w:val="center"/>
            <w:hideMark/>
          </w:tcPr>
          <w:p w:rsidR="00ED47D2" w:rsidRPr="008F60C9" w:rsidRDefault="00ED47D2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21" w:type="dxa"/>
            <w:vMerge/>
            <w:vAlign w:val="center"/>
            <w:hideMark/>
          </w:tcPr>
          <w:p w:rsidR="00ED47D2" w:rsidRPr="008F60C9" w:rsidRDefault="00ED47D2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01" w:type="dxa"/>
            <w:shd w:val="clear" w:color="auto" w:fill="auto"/>
            <w:hideMark/>
          </w:tcPr>
          <w:p w:rsidR="00ED47D2" w:rsidRPr="008F60C9" w:rsidRDefault="00ED47D2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Чемпионаты мира, Европы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участие - 20 баллов</w:t>
            </w:r>
          </w:p>
        </w:tc>
        <w:tc>
          <w:tcPr>
            <w:tcW w:w="2098" w:type="dxa"/>
            <w:shd w:val="clear" w:color="auto" w:fill="auto"/>
            <w:hideMark/>
          </w:tcPr>
          <w:p w:rsidR="00ED47D2" w:rsidRPr="008F60C9" w:rsidRDefault="00ED47D2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Национальные чемпионаты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участие - 10 баллов </w:t>
            </w:r>
          </w:p>
        </w:tc>
        <w:tc>
          <w:tcPr>
            <w:tcW w:w="2226" w:type="dxa"/>
            <w:shd w:val="clear" w:color="auto" w:fill="auto"/>
            <w:hideMark/>
          </w:tcPr>
          <w:p w:rsidR="00ED47D2" w:rsidRPr="008F60C9" w:rsidRDefault="00ED47D2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Окружные чемпионаты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победа - 5 баллов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участие - 2 балла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D47D2" w:rsidRPr="00B7014D" w:rsidRDefault="00ED47D2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ED47D2" w:rsidRPr="00B369EF" w:rsidRDefault="00ED47D2" w:rsidP="000540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69EF">
              <w:rPr>
                <w:rFonts w:ascii="Times New Roman" w:hAnsi="Times New Roman"/>
                <w:color w:val="000000"/>
                <w:sz w:val="20"/>
                <w:szCs w:val="20"/>
              </w:rPr>
              <w:t>Чемпионат Мира, Европы - участие</w:t>
            </w:r>
          </w:p>
          <w:p w:rsidR="00ED47D2" w:rsidRPr="008F60C9" w:rsidRDefault="00ED47D2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D47D2" w:rsidRPr="008F60C9" w:rsidTr="00054011">
        <w:trPr>
          <w:trHeight w:val="300"/>
        </w:trPr>
        <w:tc>
          <w:tcPr>
            <w:tcW w:w="1017" w:type="dxa"/>
            <w:shd w:val="clear" w:color="000000" w:fill="D8D8D8"/>
            <w:noWrap/>
            <w:vAlign w:val="bottom"/>
            <w:hideMark/>
          </w:tcPr>
          <w:p w:rsidR="00ED47D2" w:rsidRPr="008F60C9" w:rsidRDefault="00ED47D2" w:rsidP="000540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1614" w:type="dxa"/>
            <w:gridSpan w:val="5"/>
            <w:shd w:val="clear" w:color="000000" w:fill="D8D8D8"/>
            <w:vAlign w:val="bottom"/>
            <w:hideMark/>
          </w:tcPr>
          <w:p w:rsidR="00ED47D2" w:rsidRPr="00B60C8D" w:rsidRDefault="00ED47D2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</w:pPr>
            <w:r w:rsidRPr="00194AD3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 </w:t>
            </w:r>
            <w:r w:rsidRPr="00B60C8D"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65 БАЛЛОВ</w:t>
            </w:r>
          </w:p>
        </w:tc>
        <w:tc>
          <w:tcPr>
            <w:tcW w:w="2410" w:type="dxa"/>
            <w:shd w:val="clear" w:color="000000" w:fill="D8D8D8"/>
            <w:vAlign w:val="bottom"/>
            <w:hideMark/>
          </w:tcPr>
          <w:p w:rsidR="00ED47D2" w:rsidRPr="008F60C9" w:rsidRDefault="00ED47D2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</w:tbl>
    <w:p w:rsidR="00ED47D2" w:rsidRDefault="00ED47D2" w:rsidP="00ED47D2"/>
    <w:p w:rsidR="00ED47D2" w:rsidRDefault="00ED47D2" w:rsidP="00FA4025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EB75BF" w:rsidRDefault="00EB75BF" w:rsidP="00FA4025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B010BE" w:rsidRPr="00692B3E" w:rsidRDefault="00B010BE" w:rsidP="00B010B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92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ФРЕЗЕРНЫЕ РАБОТЫ НА СТАНКАХ С ЧПУ, ТОКАРНЫЕ РАБОТЫ НА СТАНКАХ С ЧПУ, ОБРАБОТКА ЛИСТОВОГО МЕТАЛЛА</w:t>
      </w:r>
    </w:p>
    <w:p w:rsidR="00B010BE" w:rsidRPr="00692B3E" w:rsidRDefault="00B010BE" w:rsidP="00B010BE">
      <w:pPr>
        <w:pStyle w:val="a3"/>
        <w:numPr>
          <w:ilvl w:val="0"/>
          <w:numId w:val="17"/>
        </w:numPr>
        <w:jc w:val="center"/>
        <w:rPr>
          <w:rFonts w:ascii="Times New Roman" w:hAnsi="Times New Roman"/>
          <w:b/>
          <w:sz w:val="28"/>
          <w:szCs w:val="28"/>
        </w:rPr>
      </w:pPr>
      <w:r w:rsidRPr="00692B3E">
        <w:rPr>
          <w:rFonts w:ascii="Times New Roman" w:hAnsi="Times New Roman"/>
          <w:b/>
          <w:sz w:val="28"/>
          <w:szCs w:val="28"/>
        </w:rPr>
        <w:t>ГБПОУ НСО «Новосибирский авиастроительный лицей»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"/>
        <w:gridCol w:w="3621"/>
        <w:gridCol w:w="1401"/>
        <w:gridCol w:w="1773"/>
        <w:gridCol w:w="325"/>
        <w:gridCol w:w="1376"/>
        <w:gridCol w:w="2268"/>
        <w:gridCol w:w="3260"/>
      </w:tblGrid>
      <w:tr w:rsidR="00B010BE" w:rsidRPr="008F60C9" w:rsidTr="00B010BE">
        <w:trPr>
          <w:trHeight w:val="436"/>
        </w:trPr>
        <w:tc>
          <w:tcPr>
            <w:tcW w:w="1017" w:type="dxa"/>
            <w:shd w:val="clear" w:color="auto" w:fill="auto"/>
            <w:noWrap/>
            <w:hideMark/>
          </w:tcPr>
          <w:p w:rsidR="00B010BE" w:rsidRPr="008F60C9" w:rsidRDefault="00B010BE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№ п\</w:t>
            </w:r>
            <w:proofErr w:type="gramStart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</w:p>
        </w:tc>
        <w:tc>
          <w:tcPr>
            <w:tcW w:w="3621" w:type="dxa"/>
            <w:shd w:val="clear" w:color="auto" w:fill="auto"/>
            <w:hideMark/>
          </w:tcPr>
          <w:p w:rsidR="00B010BE" w:rsidRPr="008F60C9" w:rsidRDefault="00B010BE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4875" w:type="dxa"/>
            <w:gridSpan w:val="4"/>
            <w:shd w:val="clear" w:color="auto" w:fill="auto"/>
            <w:noWrap/>
            <w:hideMark/>
          </w:tcPr>
          <w:p w:rsidR="00B010BE" w:rsidRPr="008F60C9" w:rsidRDefault="00B010BE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Индикаторы</w:t>
            </w:r>
          </w:p>
        </w:tc>
        <w:tc>
          <w:tcPr>
            <w:tcW w:w="2268" w:type="dxa"/>
            <w:shd w:val="clear" w:color="auto" w:fill="auto"/>
            <w:hideMark/>
          </w:tcPr>
          <w:p w:rsidR="00B010BE" w:rsidRPr="008F60C9" w:rsidRDefault="00B010BE" w:rsidP="00B010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Значение показателя, в баллах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010BE" w:rsidRPr="008F60C9" w:rsidRDefault="00B010BE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Примечание</w:t>
            </w:r>
          </w:p>
        </w:tc>
      </w:tr>
      <w:tr w:rsidR="00B010BE" w:rsidRPr="00B010BE" w:rsidTr="00B010BE">
        <w:trPr>
          <w:trHeight w:val="1011"/>
        </w:trPr>
        <w:tc>
          <w:tcPr>
            <w:tcW w:w="1017" w:type="dxa"/>
            <w:shd w:val="clear" w:color="000000" w:fill="FFFFFF"/>
            <w:noWrap/>
            <w:vAlign w:val="center"/>
            <w:hideMark/>
          </w:tcPr>
          <w:p w:rsidR="00B010BE" w:rsidRPr="008F60C9" w:rsidRDefault="00B010BE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3621" w:type="dxa"/>
            <w:shd w:val="clear" w:color="000000" w:fill="FFFFFF"/>
            <w:hideMark/>
          </w:tcPr>
          <w:p w:rsidR="00B010BE" w:rsidRPr="008F60C9" w:rsidRDefault="00B010BE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компетенций, по которым предлагаются стажировки</w:t>
            </w:r>
          </w:p>
        </w:tc>
        <w:tc>
          <w:tcPr>
            <w:tcW w:w="4875" w:type="dxa"/>
            <w:gridSpan w:val="4"/>
            <w:shd w:val="clear" w:color="auto" w:fill="auto"/>
            <w:hideMark/>
          </w:tcPr>
          <w:p w:rsidR="00B010BE" w:rsidRPr="008F60C9" w:rsidRDefault="00B010BE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- 10 баллов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одна - 3 балла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две - 5 баллов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три - 10 баллов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:rsidR="00B010BE" w:rsidRPr="00B7014D" w:rsidRDefault="00B010BE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B010BE" w:rsidRPr="00B7014D" w:rsidRDefault="00B010BE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B010BE" w:rsidRPr="00B7014D" w:rsidRDefault="00B010BE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B010BE" w:rsidRPr="00B010BE" w:rsidRDefault="00B010BE" w:rsidP="0005401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10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Фрезерные работы на станках с ЧПУ, Токарные работы на станках с ЧПУ, Обработка листового металла</w:t>
            </w:r>
          </w:p>
        </w:tc>
      </w:tr>
      <w:tr w:rsidR="00B010BE" w:rsidRPr="008F60C9" w:rsidTr="00B010BE">
        <w:trPr>
          <w:trHeight w:val="416"/>
        </w:trPr>
        <w:tc>
          <w:tcPr>
            <w:tcW w:w="1017" w:type="dxa"/>
            <w:vMerge w:val="restart"/>
            <w:shd w:val="clear" w:color="auto" w:fill="auto"/>
            <w:noWrap/>
            <w:hideMark/>
          </w:tcPr>
          <w:p w:rsidR="00B010BE" w:rsidRPr="008F60C9" w:rsidRDefault="00B010BE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3621" w:type="dxa"/>
            <w:vMerge w:val="restart"/>
            <w:shd w:val="clear" w:color="auto" w:fill="auto"/>
            <w:hideMark/>
          </w:tcPr>
          <w:p w:rsidR="00B010BE" w:rsidRPr="008F60C9" w:rsidRDefault="00B010BE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4875" w:type="dxa"/>
            <w:gridSpan w:val="4"/>
            <w:shd w:val="clear" w:color="auto" w:fill="auto"/>
            <w:hideMark/>
          </w:tcPr>
          <w:p w:rsidR="00B010BE" w:rsidRPr="008F60C9" w:rsidRDefault="00B010BE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Степень оснащенности 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(максимально - 10 баллов)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B010BE" w:rsidRPr="00B7014D" w:rsidRDefault="00B010BE" w:rsidP="0005401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010BE" w:rsidRPr="008F60C9" w:rsidRDefault="00B010BE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10BE" w:rsidRPr="008F60C9" w:rsidTr="00B010BE">
        <w:trPr>
          <w:trHeight w:val="512"/>
        </w:trPr>
        <w:tc>
          <w:tcPr>
            <w:tcW w:w="1017" w:type="dxa"/>
            <w:vMerge/>
            <w:vAlign w:val="center"/>
            <w:hideMark/>
          </w:tcPr>
          <w:p w:rsidR="00B010BE" w:rsidRPr="008F60C9" w:rsidRDefault="00B010BE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21" w:type="dxa"/>
            <w:vMerge/>
            <w:vAlign w:val="center"/>
            <w:hideMark/>
          </w:tcPr>
          <w:p w:rsidR="00B010BE" w:rsidRPr="008F60C9" w:rsidRDefault="00B010BE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01" w:type="dxa"/>
            <w:shd w:val="clear" w:color="auto" w:fill="auto"/>
            <w:hideMark/>
          </w:tcPr>
          <w:p w:rsidR="00B010BE" w:rsidRPr="008F60C9" w:rsidRDefault="00B010BE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50%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5 баллов</w:t>
            </w:r>
          </w:p>
        </w:tc>
        <w:tc>
          <w:tcPr>
            <w:tcW w:w="1773" w:type="dxa"/>
            <w:shd w:val="clear" w:color="auto" w:fill="auto"/>
            <w:hideMark/>
          </w:tcPr>
          <w:p w:rsidR="00B010BE" w:rsidRPr="008F60C9" w:rsidRDefault="00B010BE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70%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7 баллов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B010BE" w:rsidRPr="008F60C9" w:rsidRDefault="00B010BE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&gt; 80%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10 баллов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10BE" w:rsidRPr="00B7014D" w:rsidRDefault="00B010BE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tbl>
            <w:tblPr>
              <w:tblW w:w="2680" w:type="dxa"/>
              <w:tblLayout w:type="fixed"/>
              <w:tblLook w:val="04A0" w:firstRow="1" w:lastRow="0" w:firstColumn="1" w:lastColumn="0" w:noHBand="0" w:noVBand="1"/>
            </w:tblPr>
            <w:tblGrid>
              <w:gridCol w:w="2680"/>
            </w:tblGrid>
            <w:tr w:rsidR="00B010BE" w:rsidRPr="00B010BE" w:rsidTr="00B010BE">
              <w:trPr>
                <w:trHeight w:val="380"/>
              </w:trPr>
              <w:tc>
                <w:tcPr>
                  <w:tcW w:w="2680" w:type="dxa"/>
                  <w:shd w:val="clear" w:color="auto" w:fill="auto"/>
                  <w:vAlign w:val="center"/>
                  <w:hideMark/>
                </w:tcPr>
                <w:p w:rsidR="00B010BE" w:rsidRPr="00B010BE" w:rsidRDefault="00B010BE" w:rsidP="00B010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010BE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Обработка листового металла</w:t>
                  </w:r>
                  <w:r w:rsidRPr="008F60C9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  <w:r w:rsidRPr="00B010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50%</w:t>
                  </w:r>
                </w:p>
              </w:tc>
            </w:tr>
            <w:tr w:rsidR="00B010BE" w:rsidRPr="00B010BE" w:rsidTr="00B010BE">
              <w:trPr>
                <w:trHeight w:val="271"/>
              </w:trPr>
              <w:tc>
                <w:tcPr>
                  <w:tcW w:w="2680" w:type="dxa"/>
                  <w:shd w:val="clear" w:color="auto" w:fill="auto"/>
                  <w:vAlign w:val="center"/>
                  <w:hideMark/>
                </w:tcPr>
                <w:p w:rsidR="00B010BE" w:rsidRPr="00B010BE" w:rsidRDefault="00B010BE" w:rsidP="00B010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010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&gt;80%</w:t>
                  </w:r>
                </w:p>
              </w:tc>
            </w:tr>
            <w:tr w:rsidR="00B010BE" w:rsidRPr="00B010BE" w:rsidTr="00B010BE">
              <w:trPr>
                <w:trHeight w:val="276"/>
              </w:trPr>
              <w:tc>
                <w:tcPr>
                  <w:tcW w:w="2680" w:type="dxa"/>
                  <w:shd w:val="clear" w:color="auto" w:fill="auto"/>
                  <w:vAlign w:val="center"/>
                  <w:hideMark/>
                </w:tcPr>
                <w:p w:rsidR="00B010BE" w:rsidRPr="00B010BE" w:rsidRDefault="00B010BE" w:rsidP="00B010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010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&gt;80%</w:t>
                  </w:r>
                </w:p>
              </w:tc>
            </w:tr>
          </w:tbl>
          <w:p w:rsidR="00B010BE" w:rsidRPr="008F60C9" w:rsidRDefault="00B010BE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010BE" w:rsidRPr="008F60C9" w:rsidTr="00B010BE">
        <w:trPr>
          <w:trHeight w:val="570"/>
        </w:trPr>
        <w:tc>
          <w:tcPr>
            <w:tcW w:w="1017" w:type="dxa"/>
            <w:shd w:val="clear" w:color="auto" w:fill="auto"/>
            <w:noWrap/>
            <w:hideMark/>
          </w:tcPr>
          <w:p w:rsidR="00B010BE" w:rsidRPr="008F60C9" w:rsidRDefault="00B010BE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3621" w:type="dxa"/>
            <w:shd w:val="clear" w:color="auto" w:fill="auto"/>
            <w:vAlign w:val="bottom"/>
            <w:hideMark/>
          </w:tcPr>
          <w:p w:rsidR="00B010BE" w:rsidRPr="008F60C9" w:rsidRDefault="00B010BE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Наличие сертифицированных (национальных) экспертов</w:t>
            </w:r>
          </w:p>
        </w:tc>
        <w:tc>
          <w:tcPr>
            <w:tcW w:w="4875" w:type="dxa"/>
            <w:gridSpan w:val="4"/>
            <w:shd w:val="clear" w:color="auto" w:fill="auto"/>
            <w:hideMark/>
          </w:tcPr>
          <w:p w:rsidR="00B010BE" w:rsidRPr="008F60C9" w:rsidRDefault="00B010BE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Е</w:t>
            </w:r>
            <w:proofErr w:type="gramEnd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сть - 10 баллов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10BE" w:rsidRPr="00B7014D" w:rsidRDefault="00B010BE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010BE" w:rsidRPr="008F60C9" w:rsidRDefault="00B010BE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010BE" w:rsidRPr="008F60C9" w:rsidTr="00B010BE">
        <w:trPr>
          <w:trHeight w:val="1008"/>
        </w:trPr>
        <w:tc>
          <w:tcPr>
            <w:tcW w:w="1017" w:type="dxa"/>
            <w:shd w:val="clear" w:color="auto" w:fill="auto"/>
            <w:noWrap/>
            <w:hideMark/>
          </w:tcPr>
          <w:p w:rsidR="00B010BE" w:rsidRPr="008F60C9" w:rsidRDefault="00B010BE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3621" w:type="dxa"/>
            <w:shd w:val="clear" w:color="auto" w:fill="auto"/>
            <w:hideMark/>
          </w:tcPr>
          <w:p w:rsidR="00B010BE" w:rsidRPr="008F60C9" w:rsidRDefault="00B010BE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Ворлдскиллс</w:t>
            </w:r>
            <w:proofErr w:type="spellEnd"/>
          </w:p>
        </w:tc>
        <w:tc>
          <w:tcPr>
            <w:tcW w:w="4875" w:type="dxa"/>
            <w:gridSpan w:val="4"/>
            <w:shd w:val="clear" w:color="auto" w:fill="auto"/>
            <w:hideMark/>
          </w:tcPr>
          <w:p w:rsidR="00B010BE" w:rsidRPr="008F60C9" w:rsidRDefault="00B010BE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Е</w:t>
            </w:r>
            <w:proofErr w:type="gramEnd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сть - 10 баллов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10BE" w:rsidRPr="00B7014D" w:rsidRDefault="00B010BE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010BE" w:rsidRPr="008F60C9" w:rsidRDefault="00B010BE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010BE" w:rsidRPr="008F60C9" w:rsidTr="00B010BE">
        <w:trPr>
          <w:trHeight w:val="862"/>
        </w:trPr>
        <w:tc>
          <w:tcPr>
            <w:tcW w:w="1017" w:type="dxa"/>
            <w:shd w:val="clear" w:color="auto" w:fill="auto"/>
            <w:noWrap/>
            <w:hideMark/>
          </w:tcPr>
          <w:p w:rsidR="00B010BE" w:rsidRPr="008F60C9" w:rsidRDefault="00B010BE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3621" w:type="dxa"/>
            <w:shd w:val="clear" w:color="auto" w:fill="auto"/>
            <w:hideMark/>
          </w:tcPr>
          <w:p w:rsidR="00B010BE" w:rsidRPr="008F60C9" w:rsidRDefault="00B010BE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4875" w:type="dxa"/>
            <w:gridSpan w:val="4"/>
            <w:shd w:val="clear" w:color="auto" w:fill="auto"/>
            <w:hideMark/>
          </w:tcPr>
          <w:p w:rsidR="00B010BE" w:rsidRPr="008F60C9" w:rsidRDefault="00B010BE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Е</w:t>
            </w:r>
            <w:proofErr w:type="gramEnd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сть - 10 баллов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10BE" w:rsidRPr="00B7014D" w:rsidRDefault="00B010BE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010BE" w:rsidRPr="008F60C9" w:rsidRDefault="00B010BE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10BE" w:rsidRPr="008F60C9" w:rsidTr="00B010BE">
        <w:trPr>
          <w:trHeight w:val="146"/>
        </w:trPr>
        <w:tc>
          <w:tcPr>
            <w:tcW w:w="1017" w:type="dxa"/>
            <w:vMerge w:val="restart"/>
            <w:shd w:val="clear" w:color="auto" w:fill="auto"/>
            <w:noWrap/>
            <w:hideMark/>
          </w:tcPr>
          <w:p w:rsidR="00B010BE" w:rsidRPr="008F60C9" w:rsidRDefault="00B010BE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3621" w:type="dxa"/>
            <w:vMerge w:val="restart"/>
            <w:shd w:val="clear" w:color="auto" w:fill="auto"/>
            <w:hideMark/>
          </w:tcPr>
          <w:p w:rsidR="00B010BE" w:rsidRPr="008F60C9" w:rsidRDefault="00B010BE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Наличие опыта участия  в чемпионатах ВСР</w:t>
            </w:r>
          </w:p>
        </w:tc>
        <w:tc>
          <w:tcPr>
            <w:tcW w:w="4875" w:type="dxa"/>
            <w:gridSpan w:val="4"/>
            <w:shd w:val="clear" w:color="auto" w:fill="auto"/>
            <w:noWrap/>
            <w:hideMark/>
          </w:tcPr>
          <w:p w:rsidR="00B010BE" w:rsidRPr="008F60C9" w:rsidRDefault="00B010BE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- 20 баллов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B010BE" w:rsidRPr="00B7014D" w:rsidRDefault="00B010BE" w:rsidP="0005401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010BE" w:rsidRPr="008F60C9" w:rsidRDefault="00B010BE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10BE" w:rsidRPr="008F60C9" w:rsidTr="00B010BE">
        <w:trPr>
          <w:trHeight w:val="1212"/>
        </w:trPr>
        <w:tc>
          <w:tcPr>
            <w:tcW w:w="1017" w:type="dxa"/>
            <w:vMerge/>
            <w:vAlign w:val="center"/>
            <w:hideMark/>
          </w:tcPr>
          <w:p w:rsidR="00B010BE" w:rsidRPr="008F60C9" w:rsidRDefault="00B010BE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21" w:type="dxa"/>
            <w:vMerge/>
            <w:vAlign w:val="center"/>
            <w:hideMark/>
          </w:tcPr>
          <w:p w:rsidR="00B010BE" w:rsidRPr="008F60C9" w:rsidRDefault="00B010BE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01" w:type="dxa"/>
            <w:shd w:val="clear" w:color="auto" w:fill="auto"/>
            <w:hideMark/>
          </w:tcPr>
          <w:p w:rsidR="00B010BE" w:rsidRPr="008F60C9" w:rsidRDefault="00B010BE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Чемпионаты мира, Европы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участие - 20 баллов</w:t>
            </w:r>
          </w:p>
        </w:tc>
        <w:tc>
          <w:tcPr>
            <w:tcW w:w="2098" w:type="dxa"/>
            <w:gridSpan w:val="2"/>
            <w:shd w:val="clear" w:color="auto" w:fill="auto"/>
            <w:hideMark/>
          </w:tcPr>
          <w:p w:rsidR="00B010BE" w:rsidRPr="008F60C9" w:rsidRDefault="00B010BE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Национальные чемпионаты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участие - 10 баллов </w:t>
            </w:r>
          </w:p>
        </w:tc>
        <w:tc>
          <w:tcPr>
            <w:tcW w:w="1376" w:type="dxa"/>
            <w:shd w:val="clear" w:color="auto" w:fill="auto"/>
            <w:hideMark/>
          </w:tcPr>
          <w:p w:rsidR="00B010BE" w:rsidRPr="008F60C9" w:rsidRDefault="00B010BE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Окружные чемпионаты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победа - 5 баллов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участие - 2 балла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10BE" w:rsidRPr="00B7014D" w:rsidRDefault="00B010BE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tbl>
            <w:tblPr>
              <w:tblW w:w="3010" w:type="dxa"/>
              <w:tblLayout w:type="fixed"/>
              <w:tblLook w:val="04A0" w:firstRow="1" w:lastRow="0" w:firstColumn="1" w:lastColumn="0" w:noHBand="0" w:noVBand="1"/>
            </w:tblPr>
            <w:tblGrid>
              <w:gridCol w:w="3010"/>
            </w:tblGrid>
            <w:tr w:rsidR="00B010BE" w:rsidRPr="00B010BE" w:rsidTr="00B010BE">
              <w:trPr>
                <w:trHeight w:val="336"/>
              </w:trPr>
              <w:tc>
                <w:tcPr>
                  <w:tcW w:w="3010" w:type="dxa"/>
                  <w:shd w:val="clear" w:color="auto" w:fill="auto"/>
                  <w:noWrap/>
                  <w:vAlign w:val="center"/>
                  <w:hideMark/>
                </w:tcPr>
                <w:p w:rsidR="00B010BE" w:rsidRPr="00B010BE" w:rsidRDefault="00B010BE" w:rsidP="00B010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</w:pPr>
                  <w:r w:rsidRPr="00B010BE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Национальный Чемпионат -3 место</w:t>
                  </w:r>
                </w:p>
              </w:tc>
            </w:tr>
            <w:tr w:rsidR="00B010BE" w:rsidRPr="00B010BE" w:rsidTr="00B010BE">
              <w:trPr>
                <w:trHeight w:val="386"/>
              </w:trPr>
              <w:tc>
                <w:tcPr>
                  <w:tcW w:w="3010" w:type="dxa"/>
                  <w:shd w:val="clear" w:color="auto" w:fill="auto"/>
                  <w:noWrap/>
                  <w:vAlign w:val="center"/>
                  <w:hideMark/>
                </w:tcPr>
                <w:p w:rsidR="00B010BE" w:rsidRPr="00B010BE" w:rsidRDefault="00B010BE" w:rsidP="00B010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</w:pPr>
                  <w:r w:rsidRPr="00B010BE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Окружные чемпионаты - участие</w:t>
                  </w:r>
                </w:p>
              </w:tc>
            </w:tr>
            <w:tr w:rsidR="00B010BE" w:rsidRPr="00B010BE" w:rsidTr="00B010BE">
              <w:trPr>
                <w:trHeight w:val="337"/>
              </w:trPr>
              <w:tc>
                <w:tcPr>
                  <w:tcW w:w="3010" w:type="dxa"/>
                  <w:shd w:val="clear" w:color="auto" w:fill="auto"/>
                  <w:noWrap/>
                  <w:vAlign w:val="center"/>
                  <w:hideMark/>
                </w:tcPr>
                <w:p w:rsidR="00B010BE" w:rsidRPr="00B010BE" w:rsidRDefault="00B010BE" w:rsidP="00B010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</w:pPr>
                  <w:r w:rsidRPr="00B010BE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Национальный Чемпионат - 1 место</w:t>
                  </w:r>
                </w:p>
              </w:tc>
            </w:tr>
            <w:tr w:rsidR="00B010BE" w:rsidRPr="00B010BE" w:rsidTr="00B010BE">
              <w:trPr>
                <w:trHeight w:val="360"/>
              </w:trPr>
              <w:tc>
                <w:tcPr>
                  <w:tcW w:w="3010" w:type="dxa"/>
                  <w:shd w:val="clear" w:color="auto" w:fill="auto"/>
                  <w:noWrap/>
                  <w:vAlign w:val="bottom"/>
                  <w:hideMark/>
                </w:tcPr>
                <w:p w:rsidR="00B010BE" w:rsidRPr="00B010BE" w:rsidRDefault="00B010BE" w:rsidP="00B010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</w:pPr>
                  <w:r w:rsidRPr="00B010BE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Планируется участие в </w:t>
                  </w:r>
                  <w:proofErr w:type="gramStart"/>
                  <w:r w:rsidRPr="00B010BE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отборочных</w:t>
                  </w:r>
                  <w:proofErr w:type="gramEnd"/>
                </w:p>
              </w:tc>
            </w:tr>
            <w:tr w:rsidR="00B010BE" w:rsidRPr="00B010BE" w:rsidTr="00B010BE">
              <w:trPr>
                <w:trHeight w:val="98"/>
              </w:trPr>
              <w:tc>
                <w:tcPr>
                  <w:tcW w:w="3010" w:type="dxa"/>
                  <w:shd w:val="clear" w:color="auto" w:fill="auto"/>
                  <w:noWrap/>
                  <w:vAlign w:val="bottom"/>
                  <w:hideMark/>
                </w:tcPr>
                <w:p w:rsidR="00B010BE" w:rsidRPr="00B010BE" w:rsidRDefault="00B010BE" w:rsidP="00B010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</w:pPr>
                  <w:proofErr w:type="gramStart"/>
                  <w:r w:rsidRPr="00B010BE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Отборочные</w:t>
                  </w:r>
                  <w:proofErr w:type="gramEnd"/>
                  <w:r w:rsidRPr="00B010BE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 xml:space="preserve"> - участие</w:t>
                  </w:r>
                </w:p>
              </w:tc>
            </w:tr>
          </w:tbl>
          <w:p w:rsidR="00B010BE" w:rsidRPr="008F60C9" w:rsidRDefault="00B010BE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010BE" w:rsidRPr="008F60C9" w:rsidTr="00B010BE">
        <w:trPr>
          <w:trHeight w:val="300"/>
        </w:trPr>
        <w:tc>
          <w:tcPr>
            <w:tcW w:w="1017" w:type="dxa"/>
            <w:shd w:val="clear" w:color="000000" w:fill="D8D8D8"/>
            <w:noWrap/>
            <w:vAlign w:val="bottom"/>
            <w:hideMark/>
          </w:tcPr>
          <w:p w:rsidR="00B010BE" w:rsidRPr="008F60C9" w:rsidRDefault="00B010BE" w:rsidP="000540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0764" w:type="dxa"/>
            <w:gridSpan w:val="6"/>
            <w:shd w:val="clear" w:color="000000" w:fill="D8D8D8"/>
            <w:vAlign w:val="bottom"/>
            <w:hideMark/>
          </w:tcPr>
          <w:p w:rsidR="00B010BE" w:rsidRPr="00B60C8D" w:rsidRDefault="00B010BE" w:rsidP="00B010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</w:pPr>
            <w:r w:rsidRPr="00194AD3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 </w:t>
            </w:r>
            <w:r w:rsidRPr="00B010BE"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highlight w:val="yellow"/>
                <w:lang w:eastAsia="ru-RU"/>
              </w:rPr>
              <w:t>47 БАЛЛОВ</w:t>
            </w:r>
          </w:p>
        </w:tc>
        <w:tc>
          <w:tcPr>
            <w:tcW w:w="3260" w:type="dxa"/>
            <w:shd w:val="clear" w:color="000000" w:fill="D8D8D8"/>
            <w:vAlign w:val="bottom"/>
            <w:hideMark/>
          </w:tcPr>
          <w:p w:rsidR="00B010BE" w:rsidRPr="008F60C9" w:rsidRDefault="00B010BE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</w:tbl>
    <w:p w:rsidR="00B010BE" w:rsidRDefault="00B010BE" w:rsidP="00FA4025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B010BE" w:rsidRPr="00937A49" w:rsidRDefault="00DA093D" w:rsidP="00937A49">
      <w:pPr>
        <w:pStyle w:val="a3"/>
        <w:numPr>
          <w:ilvl w:val="0"/>
          <w:numId w:val="17"/>
        </w:numPr>
        <w:jc w:val="center"/>
        <w:rPr>
          <w:rFonts w:ascii="Times New Roman" w:hAnsi="Times New Roman"/>
          <w:b/>
          <w:sz w:val="28"/>
          <w:szCs w:val="28"/>
        </w:rPr>
      </w:pPr>
      <w:r w:rsidRPr="00937A49">
        <w:rPr>
          <w:rFonts w:ascii="Times New Roman" w:hAnsi="Times New Roman"/>
          <w:b/>
          <w:sz w:val="28"/>
          <w:szCs w:val="28"/>
        </w:rPr>
        <w:t>ГАПОУ НСО "Новосибирский машиностроительный колледж"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"/>
        <w:gridCol w:w="3621"/>
        <w:gridCol w:w="1401"/>
        <w:gridCol w:w="1773"/>
        <w:gridCol w:w="325"/>
        <w:gridCol w:w="1376"/>
        <w:gridCol w:w="2268"/>
        <w:gridCol w:w="3260"/>
      </w:tblGrid>
      <w:tr w:rsidR="00DA093D" w:rsidRPr="008F60C9" w:rsidTr="00054011">
        <w:trPr>
          <w:trHeight w:val="436"/>
        </w:trPr>
        <w:tc>
          <w:tcPr>
            <w:tcW w:w="1017" w:type="dxa"/>
            <w:shd w:val="clear" w:color="auto" w:fill="auto"/>
            <w:noWrap/>
            <w:hideMark/>
          </w:tcPr>
          <w:p w:rsidR="00DA093D" w:rsidRPr="008F60C9" w:rsidRDefault="00DA093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№ п\</w:t>
            </w:r>
            <w:proofErr w:type="gramStart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</w:p>
        </w:tc>
        <w:tc>
          <w:tcPr>
            <w:tcW w:w="3621" w:type="dxa"/>
            <w:shd w:val="clear" w:color="auto" w:fill="auto"/>
            <w:hideMark/>
          </w:tcPr>
          <w:p w:rsidR="00DA093D" w:rsidRPr="008F60C9" w:rsidRDefault="00DA093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4875" w:type="dxa"/>
            <w:gridSpan w:val="4"/>
            <w:shd w:val="clear" w:color="auto" w:fill="auto"/>
            <w:noWrap/>
            <w:hideMark/>
          </w:tcPr>
          <w:p w:rsidR="00DA093D" w:rsidRPr="008F60C9" w:rsidRDefault="00DA093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Индикаторы</w:t>
            </w:r>
          </w:p>
        </w:tc>
        <w:tc>
          <w:tcPr>
            <w:tcW w:w="2268" w:type="dxa"/>
            <w:shd w:val="clear" w:color="auto" w:fill="auto"/>
            <w:hideMark/>
          </w:tcPr>
          <w:p w:rsidR="00DA093D" w:rsidRPr="008F60C9" w:rsidRDefault="00DA093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Значение показателя, в баллах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DA093D" w:rsidRPr="008F60C9" w:rsidRDefault="00DA093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Примечание</w:t>
            </w:r>
          </w:p>
        </w:tc>
      </w:tr>
      <w:tr w:rsidR="00DA093D" w:rsidRPr="00B010BE" w:rsidTr="00054011">
        <w:trPr>
          <w:trHeight w:val="1011"/>
        </w:trPr>
        <w:tc>
          <w:tcPr>
            <w:tcW w:w="1017" w:type="dxa"/>
            <w:shd w:val="clear" w:color="000000" w:fill="FFFFFF"/>
            <w:noWrap/>
            <w:vAlign w:val="center"/>
            <w:hideMark/>
          </w:tcPr>
          <w:p w:rsidR="00DA093D" w:rsidRPr="008F60C9" w:rsidRDefault="00DA093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3621" w:type="dxa"/>
            <w:shd w:val="clear" w:color="000000" w:fill="FFFFFF"/>
            <w:hideMark/>
          </w:tcPr>
          <w:p w:rsidR="00DA093D" w:rsidRPr="008F60C9" w:rsidRDefault="00DA093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компетенций, по которым предлагаются стажировки</w:t>
            </w:r>
          </w:p>
        </w:tc>
        <w:tc>
          <w:tcPr>
            <w:tcW w:w="4875" w:type="dxa"/>
            <w:gridSpan w:val="4"/>
            <w:shd w:val="clear" w:color="auto" w:fill="auto"/>
            <w:hideMark/>
          </w:tcPr>
          <w:p w:rsidR="00DA093D" w:rsidRPr="008F60C9" w:rsidRDefault="00DA093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- 10 баллов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одна - 3 балла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две - 5 баллов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три - 10 баллов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:rsidR="00DA093D" w:rsidRPr="00B7014D" w:rsidRDefault="00DA093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A093D" w:rsidRPr="00B7014D" w:rsidRDefault="00DA093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A093D" w:rsidRPr="00B7014D" w:rsidRDefault="00DA093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DA093D" w:rsidRPr="00B010BE" w:rsidRDefault="00DA093D" w:rsidP="00DA093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10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Фрезерные работы на станках с ЧПУ, Токарные работы на станках с ЧПУ</w:t>
            </w:r>
          </w:p>
        </w:tc>
      </w:tr>
      <w:tr w:rsidR="00DA093D" w:rsidRPr="008F60C9" w:rsidTr="00054011">
        <w:trPr>
          <w:trHeight w:val="416"/>
        </w:trPr>
        <w:tc>
          <w:tcPr>
            <w:tcW w:w="1017" w:type="dxa"/>
            <w:vMerge w:val="restart"/>
            <w:shd w:val="clear" w:color="auto" w:fill="auto"/>
            <w:noWrap/>
            <w:hideMark/>
          </w:tcPr>
          <w:p w:rsidR="00DA093D" w:rsidRPr="008F60C9" w:rsidRDefault="00DA093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3621" w:type="dxa"/>
            <w:vMerge w:val="restart"/>
            <w:shd w:val="clear" w:color="auto" w:fill="auto"/>
            <w:hideMark/>
          </w:tcPr>
          <w:p w:rsidR="00DA093D" w:rsidRPr="008F60C9" w:rsidRDefault="00DA093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4875" w:type="dxa"/>
            <w:gridSpan w:val="4"/>
            <w:shd w:val="clear" w:color="auto" w:fill="auto"/>
            <w:hideMark/>
          </w:tcPr>
          <w:p w:rsidR="00DA093D" w:rsidRPr="008F60C9" w:rsidRDefault="00DA093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Степень оснащенности 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(максимально - 10 баллов)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DA093D" w:rsidRPr="00B7014D" w:rsidRDefault="00DA093D" w:rsidP="0005401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DA093D" w:rsidRPr="008F60C9" w:rsidRDefault="00DA093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DA093D" w:rsidRPr="008F60C9" w:rsidTr="00054011">
        <w:trPr>
          <w:trHeight w:val="512"/>
        </w:trPr>
        <w:tc>
          <w:tcPr>
            <w:tcW w:w="1017" w:type="dxa"/>
            <w:vMerge/>
            <w:vAlign w:val="center"/>
            <w:hideMark/>
          </w:tcPr>
          <w:p w:rsidR="00DA093D" w:rsidRPr="008F60C9" w:rsidRDefault="00DA093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21" w:type="dxa"/>
            <w:vMerge/>
            <w:vAlign w:val="center"/>
            <w:hideMark/>
          </w:tcPr>
          <w:p w:rsidR="00DA093D" w:rsidRPr="008F60C9" w:rsidRDefault="00DA093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01" w:type="dxa"/>
            <w:shd w:val="clear" w:color="auto" w:fill="auto"/>
            <w:hideMark/>
          </w:tcPr>
          <w:p w:rsidR="00DA093D" w:rsidRPr="008F60C9" w:rsidRDefault="00DA093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50%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5 баллов</w:t>
            </w:r>
          </w:p>
        </w:tc>
        <w:tc>
          <w:tcPr>
            <w:tcW w:w="1773" w:type="dxa"/>
            <w:shd w:val="clear" w:color="auto" w:fill="auto"/>
            <w:hideMark/>
          </w:tcPr>
          <w:p w:rsidR="00DA093D" w:rsidRPr="008F60C9" w:rsidRDefault="00DA093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70%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7 баллов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DA093D" w:rsidRPr="008F60C9" w:rsidRDefault="00DA093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&gt; 80%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10 баллов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A093D" w:rsidRPr="00B7014D" w:rsidRDefault="00DA093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tbl>
            <w:tblPr>
              <w:tblW w:w="2680" w:type="dxa"/>
              <w:tblLayout w:type="fixed"/>
              <w:tblLook w:val="04A0" w:firstRow="1" w:lastRow="0" w:firstColumn="1" w:lastColumn="0" w:noHBand="0" w:noVBand="1"/>
            </w:tblPr>
            <w:tblGrid>
              <w:gridCol w:w="2680"/>
            </w:tblGrid>
            <w:tr w:rsidR="00DA093D" w:rsidRPr="00B010BE" w:rsidTr="00054011">
              <w:trPr>
                <w:trHeight w:val="271"/>
              </w:trPr>
              <w:tc>
                <w:tcPr>
                  <w:tcW w:w="2680" w:type="dxa"/>
                  <w:shd w:val="clear" w:color="auto" w:fill="auto"/>
                  <w:vAlign w:val="center"/>
                  <w:hideMark/>
                </w:tcPr>
                <w:p w:rsidR="00DA093D" w:rsidRPr="00B010BE" w:rsidRDefault="00DA093D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010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&gt;80%</w:t>
                  </w:r>
                </w:p>
              </w:tc>
            </w:tr>
            <w:tr w:rsidR="00DA093D" w:rsidRPr="00B010BE" w:rsidTr="00054011">
              <w:trPr>
                <w:trHeight w:val="276"/>
              </w:trPr>
              <w:tc>
                <w:tcPr>
                  <w:tcW w:w="2680" w:type="dxa"/>
                  <w:shd w:val="clear" w:color="auto" w:fill="auto"/>
                  <w:vAlign w:val="center"/>
                  <w:hideMark/>
                </w:tcPr>
                <w:p w:rsidR="00DA093D" w:rsidRPr="00B010BE" w:rsidRDefault="00DA093D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010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&gt;80%</w:t>
                  </w:r>
                </w:p>
              </w:tc>
            </w:tr>
          </w:tbl>
          <w:p w:rsidR="00DA093D" w:rsidRPr="008F60C9" w:rsidRDefault="00DA093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A093D" w:rsidRPr="008F60C9" w:rsidTr="00054011">
        <w:trPr>
          <w:trHeight w:val="570"/>
        </w:trPr>
        <w:tc>
          <w:tcPr>
            <w:tcW w:w="1017" w:type="dxa"/>
            <w:shd w:val="clear" w:color="auto" w:fill="auto"/>
            <w:noWrap/>
            <w:hideMark/>
          </w:tcPr>
          <w:p w:rsidR="00DA093D" w:rsidRPr="008F60C9" w:rsidRDefault="00DA093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3621" w:type="dxa"/>
            <w:shd w:val="clear" w:color="auto" w:fill="auto"/>
            <w:vAlign w:val="bottom"/>
            <w:hideMark/>
          </w:tcPr>
          <w:p w:rsidR="00DA093D" w:rsidRPr="008F60C9" w:rsidRDefault="00DA093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Наличие сертифицированных (национальных) экспертов</w:t>
            </w:r>
          </w:p>
        </w:tc>
        <w:tc>
          <w:tcPr>
            <w:tcW w:w="4875" w:type="dxa"/>
            <w:gridSpan w:val="4"/>
            <w:shd w:val="clear" w:color="auto" w:fill="auto"/>
            <w:hideMark/>
          </w:tcPr>
          <w:p w:rsidR="00DA093D" w:rsidRPr="008F60C9" w:rsidRDefault="00DA093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Е</w:t>
            </w:r>
            <w:proofErr w:type="gramEnd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сть - 10 баллов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A093D" w:rsidRPr="00B7014D" w:rsidRDefault="00DA093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DA093D" w:rsidRPr="008F60C9" w:rsidRDefault="00DA093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A093D" w:rsidRPr="008F60C9" w:rsidTr="00181B35">
        <w:trPr>
          <w:trHeight w:val="451"/>
        </w:trPr>
        <w:tc>
          <w:tcPr>
            <w:tcW w:w="1017" w:type="dxa"/>
            <w:shd w:val="clear" w:color="auto" w:fill="auto"/>
            <w:noWrap/>
            <w:hideMark/>
          </w:tcPr>
          <w:p w:rsidR="00DA093D" w:rsidRPr="008F60C9" w:rsidRDefault="00DA093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3621" w:type="dxa"/>
            <w:shd w:val="clear" w:color="auto" w:fill="auto"/>
            <w:hideMark/>
          </w:tcPr>
          <w:p w:rsidR="00DA093D" w:rsidRPr="008F60C9" w:rsidRDefault="00DA093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Ворлдскиллс</w:t>
            </w:r>
            <w:proofErr w:type="spellEnd"/>
          </w:p>
        </w:tc>
        <w:tc>
          <w:tcPr>
            <w:tcW w:w="4875" w:type="dxa"/>
            <w:gridSpan w:val="4"/>
            <w:shd w:val="clear" w:color="auto" w:fill="auto"/>
            <w:hideMark/>
          </w:tcPr>
          <w:p w:rsidR="00DA093D" w:rsidRPr="008F60C9" w:rsidRDefault="00DA093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Е</w:t>
            </w:r>
            <w:proofErr w:type="gramEnd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сть - 10 баллов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A093D" w:rsidRPr="00B7014D" w:rsidRDefault="00DA093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DA093D" w:rsidRPr="008F60C9" w:rsidRDefault="00DA093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A093D" w:rsidRPr="008F60C9" w:rsidTr="00054011">
        <w:trPr>
          <w:trHeight w:val="862"/>
        </w:trPr>
        <w:tc>
          <w:tcPr>
            <w:tcW w:w="1017" w:type="dxa"/>
            <w:shd w:val="clear" w:color="auto" w:fill="auto"/>
            <w:noWrap/>
            <w:hideMark/>
          </w:tcPr>
          <w:p w:rsidR="00DA093D" w:rsidRPr="008F60C9" w:rsidRDefault="00DA093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3621" w:type="dxa"/>
            <w:shd w:val="clear" w:color="auto" w:fill="auto"/>
            <w:hideMark/>
          </w:tcPr>
          <w:p w:rsidR="00DA093D" w:rsidRPr="008F60C9" w:rsidRDefault="00DA093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4875" w:type="dxa"/>
            <w:gridSpan w:val="4"/>
            <w:shd w:val="clear" w:color="auto" w:fill="auto"/>
            <w:hideMark/>
          </w:tcPr>
          <w:p w:rsidR="00DA093D" w:rsidRPr="008F60C9" w:rsidRDefault="00DA093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Е</w:t>
            </w:r>
            <w:proofErr w:type="gramEnd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сть - 10 баллов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A093D" w:rsidRPr="00B7014D" w:rsidRDefault="00DA093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DA093D" w:rsidRPr="008F60C9" w:rsidRDefault="00DA093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DA093D" w:rsidRPr="008F60C9" w:rsidTr="00054011">
        <w:trPr>
          <w:trHeight w:val="146"/>
        </w:trPr>
        <w:tc>
          <w:tcPr>
            <w:tcW w:w="1017" w:type="dxa"/>
            <w:vMerge w:val="restart"/>
            <w:shd w:val="clear" w:color="auto" w:fill="auto"/>
            <w:noWrap/>
            <w:hideMark/>
          </w:tcPr>
          <w:p w:rsidR="00DA093D" w:rsidRPr="008F60C9" w:rsidRDefault="00DA093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3621" w:type="dxa"/>
            <w:vMerge w:val="restart"/>
            <w:shd w:val="clear" w:color="auto" w:fill="auto"/>
            <w:hideMark/>
          </w:tcPr>
          <w:p w:rsidR="00DA093D" w:rsidRPr="008F60C9" w:rsidRDefault="00DA093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Наличие опыта участия  в чемпионатах ВСР</w:t>
            </w:r>
          </w:p>
        </w:tc>
        <w:tc>
          <w:tcPr>
            <w:tcW w:w="4875" w:type="dxa"/>
            <w:gridSpan w:val="4"/>
            <w:shd w:val="clear" w:color="auto" w:fill="auto"/>
            <w:noWrap/>
            <w:hideMark/>
          </w:tcPr>
          <w:p w:rsidR="00DA093D" w:rsidRPr="008F60C9" w:rsidRDefault="00DA093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- 20 баллов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DA093D" w:rsidRPr="00B7014D" w:rsidRDefault="00DA093D" w:rsidP="0005401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DA093D" w:rsidRPr="008F60C9" w:rsidRDefault="00DA093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DA093D" w:rsidRPr="008F60C9" w:rsidTr="00054011">
        <w:trPr>
          <w:trHeight w:val="1212"/>
        </w:trPr>
        <w:tc>
          <w:tcPr>
            <w:tcW w:w="1017" w:type="dxa"/>
            <w:vMerge/>
            <w:vAlign w:val="center"/>
            <w:hideMark/>
          </w:tcPr>
          <w:p w:rsidR="00DA093D" w:rsidRPr="008F60C9" w:rsidRDefault="00DA093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21" w:type="dxa"/>
            <w:vMerge/>
            <w:vAlign w:val="center"/>
            <w:hideMark/>
          </w:tcPr>
          <w:p w:rsidR="00DA093D" w:rsidRPr="008F60C9" w:rsidRDefault="00DA093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01" w:type="dxa"/>
            <w:shd w:val="clear" w:color="auto" w:fill="auto"/>
            <w:hideMark/>
          </w:tcPr>
          <w:p w:rsidR="00DA093D" w:rsidRPr="008F60C9" w:rsidRDefault="00DA093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Чемпионаты мира, Европы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участие - 20 баллов</w:t>
            </w:r>
          </w:p>
        </w:tc>
        <w:tc>
          <w:tcPr>
            <w:tcW w:w="2098" w:type="dxa"/>
            <w:gridSpan w:val="2"/>
            <w:shd w:val="clear" w:color="auto" w:fill="auto"/>
            <w:hideMark/>
          </w:tcPr>
          <w:p w:rsidR="00DA093D" w:rsidRPr="008F60C9" w:rsidRDefault="00DA093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Национальные чемпионаты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участие - 10 баллов </w:t>
            </w:r>
          </w:p>
        </w:tc>
        <w:tc>
          <w:tcPr>
            <w:tcW w:w="1376" w:type="dxa"/>
            <w:shd w:val="clear" w:color="auto" w:fill="auto"/>
            <w:hideMark/>
          </w:tcPr>
          <w:p w:rsidR="00DA093D" w:rsidRPr="008F60C9" w:rsidRDefault="00DA093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Окружные чемпионаты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победа - 5 баллов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участие - 2 балла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A093D" w:rsidRPr="00B7014D" w:rsidRDefault="00DA093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tbl>
            <w:tblPr>
              <w:tblW w:w="3010" w:type="dxa"/>
              <w:tblLayout w:type="fixed"/>
              <w:tblLook w:val="04A0" w:firstRow="1" w:lastRow="0" w:firstColumn="1" w:lastColumn="0" w:noHBand="0" w:noVBand="1"/>
            </w:tblPr>
            <w:tblGrid>
              <w:gridCol w:w="3010"/>
            </w:tblGrid>
            <w:tr w:rsidR="00DA093D" w:rsidRPr="00B010BE" w:rsidTr="00054011">
              <w:trPr>
                <w:trHeight w:val="336"/>
              </w:trPr>
              <w:tc>
                <w:tcPr>
                  <w:tcW w:w="3010" w:type="dxa"/>
                  <w:shd w:val="clear" w:color="auto" w:fill="auto"/>
                  <w:noWrap/>
                  <w:vAlign w:val="center"/>
                  <w:hideMark/>
                </w:tcPr>
                <w:p w:rsidR="00DA093D" w:rsidRPr="00DA093D" w:rsidRDefault="00DA093D" w:rsidP="00DA093D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DA093D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Национальный чемпионат - 1 место </w:t>
                  </w:r>
                </w:p>
              </w:tc>
            </w:tr>
            <w:tr w:rsidR="00DA093D" w:rsidRPr="00B010BE" w:rsidTr="00054011">
              <w:trPr>
                <w:trHeight w:val="386"/>
              </w:trPr>
              <w:tc>
                <w:tcPr>
                  <w:tcW w:w="3010" w:type="dxa"/>
                  <w:shd w:val="clear" w:color="auto" w:fill="auto"/>
                  <w:noWrap/>
                  <w:vAlign w:val="center"/>
                  <w:hideMark/>
                </w:tcPr>
                <w:p w:rsidR="00DA093D" w:rsidRPr="00DA093D" w:rsidRDefault="00DA093D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DA093D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Чемпионат мира - участие </w:t>
                  </w:r>
                </w:p>
              </w:tc>
            </w:tr>
          </w:tbl>
          <w:p w:rsidR="00DA093D" w:rsidRPr="008F60C9" w:rsidRDefault="00DA093D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A093D" w:rsidRPr="008F60C9" w:rsidTr="00054011">
        <w:trPr>
          <w:trHeight w:val="300"/>
        </w:trPr>
        <w:tc>
          <w:tcPr>
            <w:tcW w:w="1017" w:type="dxa"/>
            <w:shd w:val="clear" w:color="000000" w:fill="D8D8D8"/>
            <w:noWrap/>
            <w:vAlign w:val="bottom"/>
            <w:hideMark/>
          </w:tcPr>
          <w:p w:rsidR="00DA093D" w:rsidRPr="008F60C9" w:rsidRDefault="00DA093D" w:rsidP="000540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0764" w:type="dxa"/>
            <w:gridSpan w:val="6"/>
            <w:shd w:val="clear" w:color="000000" w:fill="D8D8D8"/>
            <w:vAlign w:val="bottom"/>
            <w:hideMark/>
          </w:tcPr>
          <w:p w:rsidR="00DA093D" w:rsidRPr="00B60C8D" w:rsidRDefault="00DA093D" w:rsidP="00DA09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</w:pPr>
            <w:r w:rsidRPr="00194AD3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 </w:t>
            </w:r>
            <w:r w:rsidRPr="00B010BE"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highlight w:val="yellow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highlight w:val="yellow"/>
                <w:lang w:eastAsia="ru-RU"/>
              </w:rPr>
              <w:t>5</w:t>
            </w:r>
            <w:r w:rsidRPr="00B010BE"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highlight w:val="yellow"/>
                <w:lang w:eastAsia="ru-RU"/>
              </w:rPr>
              <w:t xml:space="preserve"> БАЛЛОВ</w:t>
            </w:r>
          </w:p>
        </w:tc>
        <w:tc>
          <w:tcPr>
            <w:tcW w:w="3260" w:type="dxa"/>
            <w:shd w:val="clear" w:color="000000" w:fill="D8D8D8"/>
            <w:vAlign w:val="bottom"/>
            <w:hideMark/>
          </w:tcPr>
          <w:p w:rsidR="00DA093D" w:rsidRPr="008F60C9" w:rsidRDefault="00DA093D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</w:tbl>
    <w:p w:rsidR="00DA093D" w:rsidRDefault="00DA093D" w:rsidP="00FA4025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81B35" w:rsidRDefault="00181B35" w:rsidP="00FA4025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81B35" w:rsidRDefault="00181B35" w:rsidP="00FA4025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81B35" w:rsidRPr="00937A49" w:rsidRDefault="00181B35" w:rsidP="00FA4025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937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РЕМОНТ И ОБСЛУЖИВАНИЕ ЛЕГКОВЫХ АВТОМОБИЛЕЙ</w:t>
      </w:r>
    </w:p>
    <w:p w:rsidR="00181B35" w:rsidRPr="00937A49" w:rsidRDefault="00181B35" w:rsidP="00FA4025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937A49">
        <w:rPr>
          <w:rFonts w:ascii="Times New Roman" w:hAnsi="Times New Roman"/>
          <w:b/>
          <w:sz w:val="28"/>
          <w:szCs w:val="28"/>
        </w:rPr>
        <w:t>ГАПОУ НСО "Новосибирский колледж автосервиса и дорожного хозяйства"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"/>
        <w:gridCol w:w="3621"/>
        <w:gridCol w:w="1401"/>
        <w:gridCol w:w="1773"/>
        <w:gridCol w:w="325"/>
        <w:gridCol w:w="1376"/>
        <w:gridCol w:w="2268"/>
        <w:gridCol w:w="3260"/>
      </w:tblGrid>
      <w:tr w:rsidR="00181B35" w:rsidRPr="008F60C9" w:rsidTr="00054011">
        <w:trPr>
          <w:trHeight w:val="436"/>
        </w:trPr>
        <w:tc>
          <w:tcPr>
            <w:tcW w:w="1017" w:type="dxa"/>
            <w:shd w:val="clear" w:color="auto" w:fill="auto"/>
            <w:noWrap/>
            <w:hideMark/>
          </w:tcPr>
          <w:p w:rsidR="00181B35" w:rsidRPr="008F60C9" w:rsidRDefault="00181B3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№ п\</w:t>
            </w:r>
            <w:proofErr w:type="gramStart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</w:p>
        </w:tc>
        <w:tc>
          <w:tcPr>
            <w:tcW w:w="3621" w:type="dxa"/>
            <w:shd w:val="clear" w:color="auto" w:fill="auto"/>
            <w:hideMark/>
          </w:tcPr>
          <w:p w:rsidR="00181B35" w:rsidRPr="008F60C9" w:rsidRDefault="00181B3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4875" w:type="dxa"/>
            <w:gridSpan w:val="4"/>
            <w:shd w:val="clear" w:color="auto" w:fill="auto"/>
            <w:noWrap/>
            <w:hideMark/>
          </w:tcPr>
          <w:p w:rsidR="00181B35" w:rsidRPr="008F60C9" w:rsidRDefault="00181B3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Индикаторы</w:t>
            </w:r>
          </w:p>
        </w:tc>
        <w:tc>
          <w:tcPr>
            <w:tcW w:w="2268" w:type="dxa"/>
            <w:shd w:val="clear" w:color="auto" w:fill="auto"/>
            <w:hideMark/>
          </w:tcPr>
          <w:p w:rsidR="00181B35" w:rsidRPr="008F60C9" w:rsidRDefault="00181B3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Значение показателя, в баллах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181B35" w:rsidRPr="008F60C9" w:rsidRDefault="00181B3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Примечание</w:t>
            </w:r>
          </w:p>
        </w:tc>
      </w:tr>
      <w:tr w:rsidR="00181B35" w:rsidRPr="00B010BE" w:rsidTr="00181B35">
        <w:trPr>
          <w:trHeight w:val="728"/>
        </w:trPr>
        <w:tc>
          <w:tcPr>
            <w:tcW w:w="1017" w:type="dxa"/>
            <w:shd w:val="clear" w:color="000000" w:fill="FFFFFF"/>
            <w:noWrap/>
            <w:vAlign w:val="center"/>
            <w:hideMark/>
          </w:tcPr>
          <w:p w:rsidR="00181B35" w:rsidRPr="008F60C9" w:rsidRDefault="00181B3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3621" w:type="dxa"/>
            <w:shd w:val="clear" w:color="000000" w:fill="FFFFFF"/>
            <w:hideMark/>
          </w:tcPr>
          <w:p w:rsidR="00181B35" w:rsidRPr="008F60C9" w:rsidRDefault="00181B3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компетенций, по которым предлагаются стажировки</w:t>
            </w:r>
          </w:p>
        </w:tc>
        <w:tc>
          <w:tcPr>
            <w:tcW w:w="4875" w:type="dxa"/>
            <w:gridSpan w:val="4"/>
            <w:shd w:val="clear" w:color="auto" w:fill="auto"/>
            <w:hideMark/>
          </w:tcPr>
          <w:p w:rsidR="00181B35" w:rsidRPr="008F60C9" w:rsidRDefault="00181B3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- 10 баллов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одна - 3 балла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две - 5 баллов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три - 10 баллов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:rsidR="00181B35" w:rsidRPr="00B7014D" w:rsidRDefault="00181B3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181B35" w:rsidRPr="00B7014D" w:rsidRDefault="00181B3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181B35" w:rsidRPr="00B7014D" w:rsidRDefault="00181B3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  <w:shd w:val="clear" w:color="000000" w:fill="FFFFFF"/>
            <w:noWrap/>
            <w:vAlign w:val="bottom"/>
            <w:hideMark/>
          </w:tcPr>
          <w:p w:rsidR="00181B35" w:rsidRPr="00B010BE" w:rsidRDefault="00181B35" w:rsidP="0005401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81B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Ремонт и обслуживание легковых автомобилей</w:t>
            </w:r>
          </w:p>
        </w:tc>
      </w:tr>
      <w:tr w:rsidR="00181B35" w:rsidRPr="008F60C9" w:rsidTr="00054011">
        <w:trPr>
          <w:trHeight w:val="416"/>
        </w:trPr>
        <w:tc>
          <w:tcPr>
            <w:tcW w:w="1017" w:type="dxa"/>
            <w:vMerge w:val="restart"/>
            <w:shd w:val="clear" w:color="auto" w:fill="auto"/>
            <w:noWrap/>
            <w:hideMark/>
          </w:tcPr>
          <w:p w:rsidR="00181B35" w:rsidRPr="008F60C9" w:rsidRDefault="00181B3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3621" w:type="dxa"/>
            <w:vMerge w:val="restart"/>
            <w:shd w:val="clear" w:color="auto" w:fill="auto"/>
            <w:hideMark/>
          </w:tcPr>
          <w:p w:rsidR="00181B35" w:rsidRPr="008F60C9" w:rsidRDefault="00181B3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4875" w:type="dxa"/>
            <w:gridSpan w:val="4"/>
            <w:shd w:val="clear" w:color="auto" w:fill="auto"/>
            <w:hideMark/>
          </w:tcPr>
          <w:p w:rsidR="00181B35" w:rsidRPr="008F60C9" w:rsidRDefault="00181B3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Степень оснащенности 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(максимально - 10 баллов)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181B35" w:rsidRPr="00B7014D" w:rsidRDefault="00181B35" w:rsidP="0005401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181B35" w:rsidRPr="008F60C9" w:rsidRDefault="00181B3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81B35" w:rsidRPr="008F60C9" w:rsidTr="00054011">
        <w:trPr>
          <w:trHeight w:val="512"/>
        </w:trPr>
        <w:tc>
          <w:tcPr>
            <w:tcW w:w="1017" w:type="dxa"/>
            <w:vMerge/>
            <w:vAlign w:val="center"/>
            <w:hideMark/>
          </w:tcPr>
          <w:p w:rsidR="00181B35" w:rsidRPr="008F60C9" w:rsidRDefault="00181B3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21" w:type="dxa"/>
            <w:vMerge/>
            <w:vAlign w:val="center"/>
            <w:hideMark/>
          </w:tcPr>
          <w:p w:rsidR="00181B35" w:rsidRPr="008F60C9" w:rsidRDefault="00181B3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01" w:type="dxa"/>
            <w:shd w:val="clear" w:color="auto" w:fill="auto"/>
            <w:hideMark/>
          </w:tcPr>
          <w:p w:rsidR="00181B35" w:rsidRPr="008F60C9" w:rsidRDefault="00181B3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50%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5 баллов</w:t>
            </w:r>
          </w:p>
        </w:tc>
        <w:tc>
          <w:tcPr>
            <w:tcW w:w="1773" w:type="dxa"/>
            <w:shd w:val="clear" w:color="auto" w:fill="auto"/>
            <w:hideMark/>
          </w:tcPr>
          <w:p w:rsidR="00181B35" w:rsidRPr="008F60C9" w:rsidRDefault="00181B3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70%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7 баллов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181B35" w:rsidRPr="008F60C9" w:rsidRDefault="00181B3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&gt; 80%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10 баллов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81B35" w:rsidRPr="00B7014D" w:rsidRDefault="00181B3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tbl>
            <w:tblPr>
              <w:tblW w:w="2680" w:type="dxa"/>
              <w:tblLayout w:type="fixed"/>
              <w:tblLook w:val="04A0" w:firstRow="1" w:lastRow="0" w:firstColumn="1" w:lastColumn="0" w:noHBand="0" w:noVBand="1"/>
            </w:tblPr>
            <w:tblGrid>
              <w:gridCol w:w="2680"/>
            </w:tblGrid>
            <w:tr w:rsidR="00181B35" w:rsidRPr="00B010BE" w:rsidTr="00054011">
              <w:trPr>
                <w:trHeight w:val="271"/>
              </w:trPr>
              <w:tc>
                <w:tcPr>
                  <w:tcW w:w="2680" w:type="dxa"/>
                  <w:shd w:val="clear" w:color="auto" w:fill="auto"/>
                  <w:vAlign w:val="center"/>
                  <w:hideMark/>
                </w:tcPr>
                <w:p w:rsidR="00181B35" w:rsidRPr="00B010BE" w:rsidRDefault="00181B35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81B35" w:rsidRPr="00B010BE" w:rsidTr="00054011">
              <w:trPr>
                <w:trHeight w:val="276"/>
              </w:trPr>
              <w:tc>
                <w:tcPr>
                  <w:tcW w:w="2680" w:type="dxa"/>
                  <w:shd w:val="clear" w:color="auto" w:fill="auto"/>
                  <w:vAlign w:val="center"/>
                  <w:hideMark/>
                </w:tcPr>
                <w:p w:rsidR="00181B35" w:rsidRPr="00B010BE" w:rsidRDefault="00181B35" w:rsidP="000540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81B35" w:rsidRPr="008F60C9" w:rsidRDefault="00181B3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81B35" w:rsidRPr="008F60C9" w:rsidTr="00054011">
        <w:trPr>
          <w:trHeight w:val="570"/>
        </w:trPr>
        <w:tc>
          <w:tcPr>
            <w:tcW w:w="1017" w:type="dxa"/>
            <w:shd w:val="clear" w:color="auto" w:fill="auto"/>
            <w:noWrap/>
            <w:hideMark/>
          </w:tcPr>
          <w:p w:rsidR="00181B35" w:rsidRPr="008F60C9" w:rsidRDefault="00181B3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3621" w:type="dxa"/>
            <w:shd w:val="clear" w:color="auto" w:fill="auto"/>
            <w:vAlign w:val="bottom"/>
            <w:hideMark/>
          </w:tcPr>
          <w:p w:rsidR="00181B35" w:rsidRPr="008F60C9" w:rsidRDefault="00181B3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Наличие сертифицированных (национальных) экспертов</w:t>
            </w:r>
          </w:p>
        </w:tc>
        <w:tc>
          <w:tcPr>
            <w:tcW w:w="4875" w:type="dxa"/>
            <w:gridSpan w:val="4"/>
            <w:shd w:val="clear" w:color="auto" w:fill="auto"/>
            <w:hideMark/>
          </w:tcPr>
          <w:p w:rsidR="00181B35" w:rsidRPr="008F60C9" w:rsidRDefault="00181B3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Е</w:t>
            </w:r>
            <w:proofErr w:type="gramEnd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сть - 10 баллов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81B35" w:rsidRPr="00B7014D" w:rsidRDefault="00181B3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181B35" w:rsidRPr="008F60C9" w:rsidRDefault="00181B3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81B35" w:rsidRPr="008F60C9" w:rsidTr="00054011">
        <w:trPr>
          <w:trHeight w:val="1008"/>
        </w:trPr>
        <w:tc>
          <w:tcPr>
            <w:tcW w:w="1017" w:type="dxa"/>
            <w:shd w:val="clear" w:color="auto" w:fill="auto"/>
            <w:noWrap/>
            <w:hideMark/>
          </w:tcPr>
          <w:p w:rsidR="00181B35" w:rsidRPr="008F60C9" w:rsidRDefault="00181B3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3621" w:type="dxa"/>
            <w:shd w:val="clear" w:color="auto" w:fill="auto"/>
            <w:hideMark/>
          </w:tcPr>
          <w:p w:rsidR="00181B35" w:rsidRPr="008F60C9" w:rsidRDefault="00181B3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Ворлдскиллс</w:t>
            </w:r>
            <w:proofErr w:type="spellEnd"/>
          </w:p>
        </w:tc>
        <w:tc>
          <w:tcPr>
            <w:tcW w:w="4875" w:type="dxa"/>
            <w:gridSpan w:val="4"/>
            <w:shd w:val="clear" w:color="auto" w:fill="auto"/>
            <w:hideMark/>
          </w:tcPr>
          <w:p w:rsidR="00181B35" w:rsidRPr="008F60C9" w:rsidRDefault="00181B3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Е</w:t>
            </w:r>
            <w:proofErr w:type="gramEnd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сть - 10 баллов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81B35" w:rsidRPr="00B7014D" w:rsidRDefault="00181B3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181B35" w:rsidRPr="008F60C9" w:rsidRDefault="00181B3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81B35" w:rsidRPr="008F60C9" w:rsidTr="00054011">
        <w:trPr>
          <w:trHeight w:val="862"/>
        </w:trPr>
        <w:tc>
          <w:tcPr>
            <w:tcW w:w="1017" w:type="dxa"/>
            <w:shd w:val="clear" w:color="auto" w:fill="auto"/>
            <w:noWrap/>
            <w:hideMark/>
          </w:tcPr>
          <w:p w:rsidR="00181B35" w:rsidRPr="008F60C9" w:rsidRDefault="00181B3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3621" w:type="dxa"/>
            <w:shd w:val="clear" w:color="auto" w:fill="auto"/>
            <w:hideMark/>
          </w:tcPr>
          <w:p w:rsidR="00181B35" w:rsidRPr="008F60C9" w:rsidRDefault="00181B3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4875" w:type="dxa"/>
            <w:gridSpan w:val="4"/>
            <w:shd w:val="clear" w:color="auto" w:fill="auto"/>
            <w:hideMark/>
          </w:tcPr>
          <w:p w:rsidR="00181B35" w:rsidRPr="008F60C9" w:rsidRDefault="00181B3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- 10 баллов</w:t>
            </w:r>
            <w:proofErr w:type="gramStart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Е</w:t>
            </w:r>
            <w:proofErr w:type="gramEnd"/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сть - 10 баллов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Нет - 0 баллов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81B35" w:rsidRPr="00B7014D" w:rsidRDefault="00181B3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181B35" w:rsidRPr="008F60C9" w:rsidRDefault="00181B3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81B35" w:rsidRPr="008F60C9" w:rsidTr="00054011">
        <w:trPr>
          <w:trHeight w:val="146"/>
        </w:trPr>
        <w:tc>
          <w:tcPr>
            <w:tcW w:w="1017" w:type="dxa"/>
            <w:vMerge w:val="restart"/>
            <w:shd w:val="clear" w:color="auto" w:fill="auto"/>
            <w:noWrap/>
            <w:hideMark/>
          </w:tcPr>
          <w:p w:rsidR="00181B35" w:rsidRPr="008F60C9" w:rsidRDefault="00181B3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3621" w:type="dxa"/>
            <w:vMerge w:val="restart"/>
            <w:shd w:val="clear" w:color="auto" w:fill="auto"/>
            <w:hideMark/>
          </w:tcPr>
          <w:p w:rsidR="00181B35" w:rsidRPr="008F60C9" w:rsidRDefault="00181B3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Наличие опыта участия  в чемпионатах ВСР</w:t>
            </w:r>
          </w:p>
        </w:tc>
        <w:tc>
          <w:tcPr>
            <w:tcW w:w="4875" w:type="dxa"/>
            <w:gridSpan w:val="4"/>
            <w:shd w:val="clear" w:color="auto" w:fill="auto"/>
            <w:noWrap/>
            <w:hideMark/>
          </w:tcPr>
          <w:p w:rsidR="00181B35" w:rsidRPr="008F60C9" w:rsidRDefault="00181B3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- 20 баллов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181B35" w:rsidRPr="00B7014D" w:rsidRDefault="00181B35" w:rsidP="0005401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1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181B35" w:rsidRPr="008F60C9" w:rsidRDefault="00181B3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181B35" w:rsidRPr="008F60C9" w:rsidTr="00181B35">
        <w:trPr>
          <w:trHeight w:val="1308"/>
        </w:trPr>
        <w:tc>
          <w:tcPr>
            <w:tcW w:w="1017" w:type="dxa"/>
            <w:vMerge/>
            <w:vAlign w:val="center"/>
            <w:hideMark/>
          </w:tcPr>
          <w:p w:rsidR="00181B35" w:rsidRPr="008F60C9" w:rsidRDefault="00181B3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21" w:type="dxa"/>
            <w:vMerge/>
            <w:vAlign w:val="center"/>
            <w:hideMark/>
          </w:tcPr>
          <w:p w:rsidR="00181B35" w:rsidRPr="008F60C9" w:rsidRDefault="00181B3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01" w:type="dxa"/>
            <w:shd w:val="clear" w:color="auto" w:fill="auto"/>
            <w:hideMark/>
          </w:tcPr>
          <w:p w:rsidR="00181B35" w:rsidRPr="008F60C9" w:rsidRDefault="00181B3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Чемпионаты мира, Европы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участие - 20 баллов</w:t>
            </w:r>
          </w:p>
        </w:tc>
        <w:tc>
          <w:tcPr>
            <w:tcW w:w="2098" w:type="dxa"/>
            <w:gridSpan w:val="2"/>
            <w:shd w:val="clear" w:color="auto" w:fill="auto"/>
            <w:hideMark/>
          </w:tcPr>
          <w:p w:rsidR="00181B35" w:rsidRPr="008F60C9" w:rsidRDefault="00181B3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Национальные чемпионаты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участие - 10 баллов </w:t>
            </w:r>
          </w:p>
        </w:tc>
        <w:tc>
          <w:tcPr>
            <w:tcW w:w="1376" w:type="dxa"/>
            <w:shd w:val="clear" w:color="auto" w:fill="auto"/>
            <w:hideMark/>
          </w:tcPr>
          <w:p w:rsidR="00181B35" w:rsidRPr="008F60C9" w:rsidRDefault="00181B3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Окружные чемпионаты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победа - 5 баллов</w:t>
            </w: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участие - 2 балла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81B35" w:rsidRPr="00B7014D" w:rsidRDefault="00181B3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tbl>
            <w:tblPr>
              <w:tblW w:w="3010" w:type="dxa"/>
              <w:tblLayout w:type="fixed"/>
              <w:tblLook w:val="04A0" w:firstRow="1" w:lastRow="0" w:firstColumn="1" w:lastColumn="0" w:noHBand="0" w:noVBand="1"/>
            </w:tblPr>
            <w:tblGrid>
              <w:gridCol w:w="3010"/>
            </w:tblGrid>
            <w:tr w:rsidR="00181B35" w:rsidRPr="00B010BE" w:rsidTr="00054011">
              <w:trPr>
                <w:trHeight w:val="336"/>
              </w:trPr>
              <w:tc>
                <w:tcPr>
                  <w:tcW w:w="3010" w:type="dxa"/>
                  <w:shd w:val="clear" w:color="auto" w:fill="auto"/>
                  <w:noWrap/>
                  <w:vAlign w:val="center"/>
                  <w:hideMark/>
                </w:tcPr>
                <w:p w:rsidR="00181B35" w:rsidRPr="00DA093D" w:rsidRDefault="00181B35" w:rsidP="00181B35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DA093D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Национальный чемпионат - 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</w:rPr>
                    <w:t>2</w:t>
                  </w:r>
                  <w:r w:rsidRPr="00DA093D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место </w:t>
                  </w:r>
                </w:p>
              </w:tc>
            </w:tr>
          </w:tbl>
          <w:p w:rsidR="00181B35" w:rsidRPr="008F60C9" w:rsidRDefault="00181B35" w:rsidP="00054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81B35" w:rsidRPr="008F60C9" w:rsidTr="00054011">
        <w:trPr>
          <w:trHeight w:val="300"/>
        </w:trPr>
        <w:tc>
          <w:tcPr>
            <w:tcW w:w="1017" w:type="dxa"/>
            <w:shd w:val="clear" w:color="000000" w:fill="D8D8D8"/>
            <w:noWrap/>
            <w:vAlign w:val="bottom"/>
            <w:hideMark/>
          </w:tcPr>
          <w:p w:rsidR="00181B35" w:rsidRPr="008F60C9" w:rsidRDefault="00181B35" w:rsidP="000540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0764" w:type="dxa"/>
            <w:gridSpan w:val="6"/>
            <w:shd w:val="clear" w:color="000000" w:fill="D8D8D8"/>
            <w:vAlign w:val="bottom"/>
            <w:hideMark/>
          </w:tcPr>
          <w:p w:rsidR="00181B35" w:rsidRPr="00B60C8D" w:rsidRDefault="00181B35" w:rsidP="00181B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</w:pPr>
            <w:r w:rsidRPr="00194AD3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highlight w:val="yellow"/>
                <w:lang w:eastAsia="ru-RU"/>
              </w:rPr>
              <w:t>20</w:t>
            </w:r>
            <w:r w:rsidRPr="00B010BE"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highlight w:val="yellow"/>
                <w:lang w:eastAsia="ru-RU"/>
              </w:rPr>
              <w:t xml:space="preserve"> БАЛЛОВ</w:t>
            </w:r>
          </w:p>
        </w:tc>
        <w:tc>
          <w:tcPr>
            <w:tcW w:w="3260" w:type="dxa"/>
            <w:shd w:val="clear" w:color="000000" w:fill="D8D8D8"/>
            <w:vAlign w:val="bottom"/>
            <w:hideMark/>
          </w:tcPr>
          <w:p w:rsidR="00181B35" w:rsidRPr="008F60C9" w:rsidRDefault="00181B35" w:rsidP="00054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60C9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</w:tbl>
    <w:p w:rsidR="00181B35" w:rsidRDefault="00181B35" w:rsidP="00FA4025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81B35" w:rsidRDefault="00181B35" w:rsidP="00FA4025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B614C" w:rsidRDefault="00CB614C" w:rsidP="00FA4025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B614C" w:rsidRPr="00937A49" w:rsidRDefault="002A1BF7" w:rsidP="00FA4025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937A49">
        <w:rPr>
          <w:rFonts w:ascii="Times New Roman" w:hAnsi="Times New Roman" w:cs="Times New Roman"/>
          <w:b/>
          <w:sz w:val="28"/>
          <w:szCs w:val="28"/>
        </w:rPr>
        <w:t>ГРАФИЧЕСКИЙ ДИЗАЙН</w:t>
      </w:r>
    </w:p>
    <w:p w:rsidR="00CB614C" w:rsidRPr="00937A49" w:rsidRDefault="00CB614C" w:rsidP="002A1B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A49">
        <w:rPr>
          <w:rFonts w:ascii="Times New Roman" w:hAnsi="Times New Roman" w:cs="Times New Roman"/>
          <w:b/>
          <w:sz w:val="28"/>
          <w:szCs w:val="28"/>
        </w:rPr>
        <w:t xml:space="preserve">ГАПОУ НСО </w:t>
      </w:r>
      <w:r w:rsidR="002A1BF7" w:rsidRPr="00937A49">
        <w:rPr>
          <w:rFonts w:ascii="Times New Roman" w:hAnsi="Times New Roman" w:cs="Times New Roman"/>
          <w:b/>
          <w:sz w:val="28"/>
          <w:szCs w:val="28"/>
        </w:rPr>
        <w:t>«</w:t>
      </w:r>
      <w:r w:rsidRPr="00937A49">
        <w:rPr>
          <w:rFonts w:ascii="Times New Roman" w:hAnsi="Times New Roman" w:cs="Times New Roman"/>
          <w:b/>
          <w:sz w:val="28"/>
          <w:szCs w:val="28"/>
        </w:rPr>
        <w:t>Новосибирский колледж печа</w:t>
      </w:r>
      <w:r w:rsidR="002A1BF7" w:rsidRPr="00937A49">
        <w:rPr>
          <w:rFonts w:ascii="Times New Roman" w:hAnsi="Times New Roman" w:cs="Times New Roman"/>
          <w:b/>
          <w:sz w:val="28"/>
          <w:szCs w:val="28"/>
        </w:rPr>
        <w:t>ти и информационных технологий»</w:t>
      </w:r>
    </w:p>
    <w:tbl>
      <w:tblPr>
        <w:tblW w:w="152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3"/>
        <w:gridCol w:w="2878"/>
        <w:gridCol w:w="1293"/>
        <w:gridCol w:w="1605"/>
        <w:gridCol w:w="1565"/>
        <w:gridCol w:w="1872"/>
        <w:gridCol w:w="5016"/>
      </w:tblGrid>
      <w:tr w:rsidR="00CB614C" w:rsidRPr="008F60C9" w:rsidTr="00054011">
        <w:trPr>
          <w:trHeight w:val="436"/>
        </w:trPr>
        <w:tc>
          <w:tcPr>
            <w:tcW w:w="973" w:type="dxa"/>
            <w:shd w:val="clear" w:color="auto" w:fill="auto"/>
            <w:noWrap/>
            <w:hideMark/>
          </w:tcPr>
          <w:p w:rsidR="00CB614C" w:rsidRPr="005860A5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п\</w:t>
            </w:r>
            <w:proofErr w:type="gramStart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2878" w:type="dxa"/>
            <w:shd w:val="clear" w:color="auto" w:fill="auto"/>
            <w:hideMark/>
          </w:tcPr>
          <w:p w:rsidR="00CB614C" w:rsidRPr="005860A5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4463" w:type="dxa"/>
            <w:gridSpan w:val="3"/>
            <w:shd w:val="clear" w:color="auto" w:fill="auto"/>
            <w:noWrap/>
            <w:hideMark/>
          </w:tcPr>
          <w:p w:rsidR="00CB614C" w:rsidRPr="00862209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Индикаторы</w:t>
            </w:r>
          </w:p>
        </w:tc>
        <w:tc>
          <w:tcPr>
            <w:tcW w:w="1872" w:type="dxa"/>
            <w:shd w:val="clear" w:color="auto" w:fill="auto"/>
            <w:hideMark/>
          </w:tcPr>
          <w:p w:rsidR="00CB614C" w:rsidRPr="005860A5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показателя, 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баллах</w:t>
            </w:r>
          </w:p>
        </w:tc>
        <w:tc>
          <w:tcPr>
            <w:tcW w:w="5016" w:type="dxa"/>
            <w:shd w:val="clear" w:color="auto" w:fill="auto"/>
            <w:noWrap/>
            <w:hideMark/>
          </w:tcPr>
          <w:p w:rsidR="00CB614C" w:rsidRPr="005860A5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CB614C" w:rsidRPr="008F60C9" w:rsidTr="00054011">
        <w:trPr>
          <w:trHeight w:val="1011"/>
        </w:trPr>
        <w:tc>
          <w:tcPr>
            <w:tcW w:w="973" w:type="dxa"/>
            <w:shd w:val="clear" w:color="000000" w:fill="FFFFFF"/>
            <w:noWrap/>
            <w:vAlign w:val="center"/>
            <w:hideMark/>
          </w:tcPr>
          <w:p w:rsidR="00CB614C" w:rsidRPr="005860A5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78" w:type="dxa"/>
            <w:shd w:val="clear" w:color="000000" w:fill="FFFFFF"/>
            <w:hideMark/>
          </w:tcPr>
          <w:p w:rsidR="00CB614C" w:rsidRPr="005860A5" w:rsidRDefault="00CB614C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компетенций, по которым предлагаются стажировки</w:t>
            </w:r>
          </w:p>
        </w:tc>
        <w:tc>
          <w:tcPr>
            <w:tcW w:w="4463" w:type="dxa"/>
            <w:gridSpan w:val="3"/>
            <w:shd w:val="clear" w:color="auto" w:fill="auto"/>
            <w:hideMark/>
          </w:tcPr>
          <w:p w:rsidR="00CB614C" w:rsidRPr="005860A5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одна - 3 балла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две - 5 баллов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три - 10 баллов</w:t>
            </w:r>
          </w:p>
        </w:tc>
        <w:tc>
          <w:tcPr>
            <w:tcW w:w="1872" w:type="dxa"/>
            <w:shd w:val="clear" w:color="000000" w:fill="FFFFFF"/>
            <w:noWrap/>
            <w:hideMark/>
          </w:tcPr>
          <w:p w:rsidR="00CB614C" w:rsidRPr="005860A5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16" w:type="dxa"/>
            <w:shd w:val="clear" w:color="000000" w:fill="FFFFFF"/>
            <w:noWrap/>
            <w:hideMark/>
          </w:tcPr>
          <w:p w:rsidR="00CB614C" w:rsidRPr="005860A5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Графический дизайн</w:t>
            </w:r>
          </w:p>
        </w:tc>
      </w:tr>
      <w:tr w:rsidR="00CB614C" w:rsidRPr="008F60C9" w:rsidTr="00054011">
        <w:trPr>
          <w:trHeight w:val="675"/>
        </w:trPr>
        <w:tc>
          <w:tcPr>
            <w:tcW w:w="973" w:type="dxa"/>
            <w:vMerge w:val="restart"/>
            <w:shd w:val="clear" w:color="auto" w:fill="auto"/>
            <w:noWrap/>
            <w:hideMark/>
          </w:tcPr>
          <w:p w:rsidR="00CB614C" w:rsidRPr="005860A5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78" w:type="dxa"/>
            <w:vMerge w:val="restart"/>
            <w:shd w:val="clear" w:color="auto" w:fill="auto"/>
            <w:hideMark/>
          </w:tcPr>
          <w:p w:rsidR="00CB614C" w:rsidRPr="005860A5" w:rsidRDefault="00CB614C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4463" w:type="dxa"/>
            <w:gridSpan w:val="3"/>
            <w:shd w:val="clear" w:color="auto" w:fill="auto"/>
            <w:hideMark/>
          </w:tcPr>
          <w:p w:rsidR="00CB614C" w:rsidRPr="005860A5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Степень оснащенности 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(максимально - 10 баллов)</w:t>
            </w:r>
          </w:p>
        </w:tc>
        <w:tc>
          <w:tcPr>
            <w:tcW w:w="1872" w:type="dxa"/>
            <w:shd w:val="clear" w:color="auto" w:fill="auto"/>
            <w:noWrap/>
            <w:hideMark/>
          </w:tcPr>
          <w:p w:rsidR="00CB614C" w:rsidRPr="005860A5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16" w:type="dxa"/>
            <w:shd w:val="clear" w:color="auto" w:fill="auto"/>
            <w:noWrap/>
            <w:hideMark/>
          </w:tcPr>
          <w:p w:rsidR="00CB614C" w:rsidRPr="005860A5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B614C" w:rsidRPr="008F60C9" w:rsidTr="00054011">
        <w:trPr>
          <w:trHeight w:val="512"/>
        </w:trPr>
        <w:tc>
          <w:tcPr>
            <w:tcW w:w="973" w:type="dxa"/>
            <w:vMerge/>
            <w:vAlign w:val="center"/>
            <w:hideMark/>
          </w:tcPr>
          <w:p w:rsidR="00CB614C" w:rsidRPr="005860A5" w:rsidRDefault="00CB614C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78" w:type="dxa"/>
            <w:vMerge/>
            <w:vAlign w:val="center"/>
            <w:hideMark/>
          </w:tcPr>
          <w:p w:rsidR="00CB614C" w:rsidRPr="005860A5" w:rsidRDefault="00CB614C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shd w:val="clear" w:color="auto" w:fill="auto"/>
            <w:hideMark/>
          </w:tcPr>
          <w:p w:rsidR="00CB614C" w:rsidRPr="005860A5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50%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5 баллов</w:t>
            </w:r>
          </w:p>
        </w:tc>
        <w:tc>
          <w:tcPr>
            <w:tcW w:w="1605" w:type="dxa"/>
            <w:shd w:val="clear" w:color="auto" w:fill="auto"/>
            <w:hideMark/>
          </w:tcPr>
          <w:p w:rsidR="00CB614C" w:rsidRPr="005860A5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70%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 баллов</w:t>
            </w:r>
          </w:p>
        </w:tc>
        <w:tc>
          <w:tcPr>
            <w:tcW w:w="1565" w:type="dxa"/>
            <w:shd w:val="clear" w:color="auto" w:fill="auto"/>
            <w:hideMark/>
          </w:tcPr>
          <w:p w:rsidR="00CB614C" w:rsidRPr="005860A5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&gt; 80%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10 баллов</w:t>
            </w:r>
          </w:p>
        </w:tc>
        <w:tc>
          <w:tcPr>
            <w:tcW w:w="1872" w:type="dxa"/>
            <w:shd w:val="clear" w:color="auto" w:fill="auto"/>
            <w:noWrap/>
            <w:hideMark/>
          </w:tcPr>
          <w:p w:rsidR="00CB614C" w:rsidRPr="005860A5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shd w:val="clear" w:color="auto" w:fill="auto"/>
            <w:noWrap/>
            <w:hideMark/>
          </w:tcPr>
          <w:p w:rsidR="00CB614C" w:rsidRPr="005860A5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B614C" w:rsidRPr="008F60C9" w:rsidTr="00054011">
        <w:trPr>
          <w:trHeight w:val="835"/>
        </w:trPr>
        <w:tc>
          <w:tcPr>
            <w:tcW w:w="973" w:type="dxa"/>
            <w:shd w:val="clear" w:color="auto" w:fill="auto"/>
            <w:noWrap/>
            <w:hideMark/>
          </w:tcPr>
          <w:p w:rsidR="00CB614C" w:rsidRPr="005860A5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78" w:type="dxa"/>
            <w:shd w:val="clear" w:color="auto" w:fill="auto"/>
            <w:vAlign w:val="bottom"/>
            <w:hideMark/>
          </w:tcPr>
          <w:p w:rsidR="00CB614C" w:rsidRPr="005860A5" w:rsidRDefault="00CB614C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сертифицированных (национальных) экспертов</w:t>
            </w:r>
          </w:p>
        </w:tc>
        <w:tc>
          <w:tcPr>
            <w:tcW w:w="4463" w:type="dxa"/>
            <w:gridSpan w:val="3"/>
            <w:shd w:val="clear" w:color="auto" w:fill="auto"/>
            <w:hideMark/>
          </w:tcPr>
          <w:p w:rsidR="00CB614C" w:rsidRPr="005860A5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872" w:type="dxa"/>
            <w:shd w:val="clear" w:color="auto" w:fill="auto"/>
            <w:noWrap/>
            <w:hideMark/>
          </w:tcPr>
          <w:p w:rsidR="00CB614C" w:rsidRPr="00275BAD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5016" w:type="dxa"/>
            <w:shd w:val="clear" w:color="auto" w:fill="auto"/>
            <w:noWrap/>
            <w:hideMark/>
          </w:tcPr>
          <w:p w:rsidR="00CB614C" w:rsidRPr="005860A5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B614C" w:rsidRPr="008F60C9" w:rsidTr="00054011">
        <w:trPr>
          <w:trHeight w:val="997"/>
        </w:trPr>
        <w:tc>
          <w:tcPr>
            <w:tcW w:w="973" w:type="dxa"/>
            <w:shd w:val="clear" w:color="auto" w:fill="auto"/>
            <w:noWrap/>
            <w:hideMark/>
          </w:tcPr>
          <w:p w:rsidR="00CB614C" w:rsidRPr="005860A5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78" w:type="dxa"/>
            <w:shd w:val="clear" w:color="auto" w:fill="auto"/>
            <w:hideMark/>
          </w:tcPr>
          <w:p w:rsidR="00CB614C" w:rsidRPr="005860A5" w:rsidRDefault="00CB614C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Ворлдскиллс</w:t>
            </w:r>
            <w:proofErr w:type="spellEnd"/>
          </w:p>
        </w:tc>
        <w:tc>
          <w:tcPr>
            <w:tcW w:w="4463" w:type="dxa"/>
            <w:gridSpan w:val="3"/>
            <w:shd w:val="clear" w:color="auto" w:fill="auto"/>
            <w:hideMark/>
          </w:tcPr>
          <w:p w:rsidR="00CB614C" w:rsidRPr="005860A5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872" w:type="dxa"/>
            <w:shd w:val="clear" w:color="auto" w:fill="auto"/>
            <w:noWrap/>
            <w:hideMark/>
          </w:tcPr>
          <w:p w:rsidR="00CB614C" w:rsidRPr="005860A5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5016" w:type="dxa"/>
            <w:shd w:val="clear" w:color="auto" w:fill="auto"/>
            <w:noWrap/>
            <w:hideMark/>
          </w:tcPr>
          <w:p w:rsidR="00CB614C" w:rsidRPr="005860A5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человека</w:t>
            </w:r>
          </w:p>
        </w:tc>
      </w:tr>
      <w:tr w:rsidR="00CB614C" w:rsidRPr="008F60C9" w:rsidTr="00054011">
        <w:trPr>
          <w:trHeight w:val="688"/>
        </w:trPr>
        <w:tc>
          <w:tcPr>
            <w:tcW w:w="973" w:type="dxa"/>
            <w:shd w:val="clear" w:color="auto" w:fill="auto"/>
            <w:noWrap/>
            <w:hideMark/>
          </w:tcPr>
          <w:p w:rsidR="00CB614C" w:rsidRPr="005860A5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78" w:type="dxa"/>
            <w:shd w:val="clear" w:color="auto" w:fill="auto"/>
            <w:hideMark/>
          </w:tcPr>
          <w:p w:rsidR="00CB614C" w:rsidRPr="005860A5" w:rsidRDefault="00CB614C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4463" w:type="dxa"/>
            <w:gridSpan w:val="3"/>
            <w:shd w:val="clear" w:color="auto" w:fill="auto"/>
            <w:hideMark/>
          </w:tcPr>
          <w:p w:rsidR="00CB614C" w:rsidRPr="005860A5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1872" w:type="dxa"/>
            <w:shd w:val="clear" w:color="auto" w:fill="auto"/>
            <w:noWrap/>
            <w:hideMark/>
          </w:tcPr>
          <w:p w:rsidR="00CB614C" w:rsidRPr="00275BAD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5016" w:type="dxa"/>
            <w:shd w:val="clear" w:color="auto" w:fill="auto"/>
            <w:noWrap/>
            <w:hideMark/>
          </w:tcPr>
          <w:p w:rsidR="00CB614C" w:rsidRPr="005860A5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B614C" w:rsidRPr="008F60C9" w:rsidTr="00054011">
        <w:trPr>
          <w:trHeight w:val="345"/>
        </w:trPr>
        <w:tc>
          <w:tcPr>
            <w:tcW w:w="973" w:type="dxa"/>
            <w:vMerge w:val="restart"/>
            <w:shd w:val="clear" w:color="auto" w:fill="auto"/>
            <w:noWrap/>
            <w:hideMark/>
          </w:tcPr>
          <w:p w:rsidR="00CB614C" w:rsidRPr="005860A5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78" w:type="dxa"/>
            <w:vMerge w:val="restart"/>
            <w:shd w:val="clear" w:color="auto" w:fill="auto"/>
            <w:hideMark/>
          </w:tcPr>
          <w:p w:rsidR="00CB614C" w:rsidRPr="005860A5" w:rsidRDefault="00CB614C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опыта участия  в чемпионатах ВСР</w:t>
            </w:r>
          </w:p>
        </w:tc>
        <w:tc>
          <w:tcPr>
            <w:tcW w:w="4463" w:type="dxa"/>
            <w:gridSpan w:val="3"/>
            <w:shd w:val="clear" w:color="auto" w:fill="auto"/>
            <w:noWrap/>
            <w:hideMark/>
          </w:tcPr>
          <w:p w:rsidR="00CB614C" w:rsidRPr="005860A5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- 20 баллов</w:t>
            </w:r>
          </w:p>
        </w:tc>
        <w:tc>
          <w:tcPr>
            <w:tcW w:w="1872" w:type="dxa"/>
            <w:shd w:val="clear" w:color="auto" w:fill="auto"/>
            <w:noWrap/>
            <w:vAlign w:val="bottom"/>
            <w:hideMark/>
          </w:tcPr>
          <w:p w:rsidR="00CB614C" w:rsidRPr="005860A5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shd w:val="clear" w:color="auto" w:fill="auto"/>
            <w:noWrap/>
            <w:vAlign w:val="bottom"/>
            <w:hideMark/>
          </w:tcPr>
          <w:p w:rsidR="00CB614C" w:rsidRPr="005860A5" w:rsidRDefault="00CB614C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614C" w:rsidRPr="008F60C9" w:rsidTr="00054011">
        <w:trPr>
          <w:trHeight w:val="1201"/>
        </w:trPr>
        <w:tc>
          <w:tcPr>
            <w:tcW w:w="973" w:type="dxa"/>
            <w:vMerge/>
            <w:vAlign w:val="center"/>
            <w:hideMark/>
          </w:tcPr>
          <w:p w:rsidR="00CB614C" w:rsidRPr="005860A5" w:rsidRDefault="00CB614C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78" w:type="dxa"/>
            <w:vMerge/>
            <w:vAlign w:val="center"/>
            <w:hideMark/>
          </w:tcPr>
          <w:p w:rsidR="00CB614C" w:rsidRPr="005860A5" w:rsidRDefault="00CB614C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shd w:val="clear" w:color="auto" w:fill="auto"/>
            <w:hideMark/>
          </w:tcPr>
          <w:p w:rsidR="00CB614C" w:rsidRPr="005860A5" w:rsidRDefault="00CB614C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Чемпионаты мира, Европы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участие - 20 баллов</w:t>
            </w:r>
          </w:p>
        </w:tc>
        <w:tc>
          <w:tcPr>
            <w:tcW w:w="1605" w:type="dxa"/>
            <w:shd w:val="clear" w:color="auto" w:fill="auto"/>
            <w:hideMark/>
          </w:tcPr>
          <w:p w:rsidR="00CB614C" w:rsidRPr="005860A5" w:rsidRDefault="00CB614C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Национальные чемпионаты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участие - 10 баллов </w:t>
            </w:r>
          </w:p>
        </w:tc>
        <w:tc>
          <w:tcPr>
            <w:tcW w:w="1565" w:type="dxa"/>
            <w:shd w:val="clear" w:color="auto" w:fill="auto"/>
            <w:hideMark/>
          </w:tcPr>
          <w:p w:rsidR="00CB614C" w:rsidRPr="005860A5" w:rsidRDefault="00CB614C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Окружные чемпионаты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победа - 5 баллов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участие - 2 балла</w:t>
            </w:r>
          </w:p>
        </w:tc>
        <w:tc>
          <w:tcPr>
            <w:tcW w:w="1872" w:type="dxa"/>
            <w:shd w:val="clear" w:color="auto" w:fill="auto"/>
            <w:noWrap/>
            <w:hideMark/>
          </w:tcPr>
          <w:p w:rsidR="00CB614C" w:rsidRPr="00275BAD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5016" w:type="dxa"/>
            <w:shd w:val="clear" w:color="auto" w:fill="auto"/>
            <w:noWrap/>
            <w:hideMark/>
          </w:tcPr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4800"/>
            </w:tblGrid>
            <w:tr w:rsidR="00CB614C" w:rsidRPr="00275BAD" w:rsidTr="00054011">
              <w:trPr>
                <w:trHeight w:val="420"/>
              </w:trPr>
              <w:tc>
                <w:tcPr>
                  <w:tcW w:w="4800" w:type="dxa"/>
                  <w:shd w:val="clear" w:color="auto" w:fill="auto"/>
                  <w:noWrap/>
                  <w:vAlign w:val="center"/>
                  <w:hideMark/>
                </w:tcPr>
                <w:p w:rsidR="00CB614C" w:rsidRPr="00275BAD" w:rsidRDefault="00CB614C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75BA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Национальный чемпионат - участие</w:t>
                  </w:r>
                </w:p>
              </w:tc>
            </w:tr>
            <w:tr w:rsidR="00CB614C" w:rsidRPr="00275BAD" w:rsidTr="00054011">
              <w:trPr>
                <w:trHeight w:val="435"/>
              </w:trPr>
              <w:tc>
                <w:tcPr>
                  <w:tcW w:w="4800" w:type="dxa"/>
                  <w:shd w:val="clear" w:color="auto" w:fill="auto"/>
                  <w:vAlign w:val="center"/>
                  <w:hideMark/>
                </w:tcPr>
                <w:p w:rsidR="00CB614C" w:rsidRPr="00275BAD" w:rsidRDefault="00CB614C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B614C" w:rsidRPr="005860A5" w:rsidRDefault="00CB614C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B614C" w:rsidRPr="008F60C9" w:rsidTr="00054011">
        <w:trPr>
          <w:trHeight w:val="300"/>
        </w:trPr>
        <w:tc>
          <w:tcPr>
            <w:tcW w:w="973" w:type="dxa"/>
            <w:shd w:val="clear" w:color="000000" w:fill="D8D8D8"/>
            <w:noWrap/>
            <w:vAlign w:val="bottom"/>
            <w:hideMark/>
          </w:tcPr>
          <w:p w:rsidR="00CB614C" w:rsidRPr="005860A5" w:rsidRDefault="00CB614C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213" w:type="dxa"/>
            <w:gridSpan w:val="5"/>
            <w:shd w:val="clear" w:color="000000" w:fill="D8D8D8"/>
            <w:vAlign w:val="bottom"/>
            <w:hideMark/>
          </w:tcPr>
          <w:p w:rsidR="00CB614C" w:rsidRPr="002C04E7" w:rsidRDefault="00CB614C" w:rsidP="00054011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C04E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highlight w:val="yellow"/>
                <w:lang w:eastAsia="ru-RU"/>
              </w:rPr>
              <w:t>53БАЛЛА</w:t>
            </w:r>
          </w:p>
        </w:tc>
        <w:tc>
          <w:tcPr>
            <w:tcW w:w="5016" w:type="dxa"/>
            <w:shd w:val="clear" w:color="000000" w:fill="D8D8D8"/>
            <w:vAlign w:val="bottom"/>
            <w:hideMark/>
          </w:tcPr>
          <w:p w:rsidR="00CB614C" w:rsidRPr="005860A5" w:rsidRDefault="00CB614C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CB614C" w:rsidRDefault="00CB614C" w:rsidP="00CB614C">
      <w:pPr>
        <w:rPr>
          <w:lang w:val="en-US"/>
        </w:rPr>
      </w:pPr>
    </w:p>
    <w:p w:rsidR="00CB614C" w:rsidRDefault="00CB614C" w:rsidP="00FA4025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321379" w:rsidRPr="00937A49" w:rsidRDefault="00321379" w:rsidP="003213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A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ИНЖЕНЕРНЫЙ ДИЗАЙН CAD (</w:t>
      </w:r>
      <w:proofErr w:type="gramStart"/>
      <w:r w:rsidRPr="00937A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C</w:t>
      </w:r>
      <w:proofErr w:type="gramEnd"/>
      <w:r w:rsidRPr="00937A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АПР)</w:t>
      </w:r>
    </w:p>
    <w:p w:rsidR="00321379" w:rsidRPr="00937A49" w:rsidRDefault="00321379" w:rsidP="00321379">
      <w:pPr>
        <w:rPr>
          <w:sz w:val="28"/>
          <w:szCs w:val="28"/>
        </w:rPr>
      </w:pPr>
    </w:p>
    <w:p w:rsidR="00321379" w:rsidRPr="00937A49" w:rsidRDefault="00321379" w:rsidP="00321379">
      <w:pPr>
        <w:pStyle w:val="a3"/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A49">
        <w:rPr>
          <w:rFonts w:ascii="Times New Roman" w:hAnsi="Times New Roman" w:cs="Times New Roman"/>
          <w:b/>
          <w:sz w:val="28"/>
          <w:szCs w:val="28"/>
        </w:rPr>
        <w:t>ГБПОУ НСО "Новосибирский авиационный технический колледж"</w:t>
      </w:r>
    </w:p>
    <w:tbl>
      <w:tblPr>
        <w:tblW w:w="152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3"/>
        <w:gridCol w:w="2947"/>
        <w:gridCol w:w="992"/>
        <w:gridCol w:w="1439"/>
        <w:gridCol w:w="262"/>
        <w:gridCol w:w="1421"/>
        <w:gridCol w:w="2152"/>
        <w:gridCol w:w="5016"/>
      </w:tblGrid>
      <w:tr w:rsidR="00321379" w:rsidRPr="008F60C9" w:rsidTr="00054011">
        <w:trPr>
          <w:trHeight w:val="436"/>
        </w:trPr>
        <w:tc>
          <w:tcPr>
            <w:tcW w:w="973" w:type="dxa"/>
            <w:shd w:val="clear" w:color="auto" w:fill="auto"/>
            <w:noWrap/>
            <w:hideMark/>
          </w:tcPr>
          <w:p w:rsidR="00321379" w:rsidRPr="005860A5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п\</w:t>
            </w:r>
            <w:proofErr w:type="gramStart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2947" w:type="dxa"/>
            <w:shd w:val="clear" w:color="auto" w:fill="auto"/>
            <w:hideMark/>
          </w:tcPr>
          <w:p w:rsidR="00321379" w:rsidRPr="005860A5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4114" w:type="dxa"/>
            <w:gridSpan w:val="4"/>
            <w:shd w:val="clear" w:color="auto" w:fill="auto"/>
            <w:noWrap/>
            <w:hideMark/>
          </w:tcPr>
          <w:p w:rsidR="00321379" w:rsidRPr="00862209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Индикаторы</w:t>
            </w:r>
          </w:p>
        </w:tc>
        <w:tc>
          <w:tcPr>
            <w:tcW w:w="2152" w:type="dxa"/>
            <w:shd w:val="clear" w:color="auto" w:fill="auto"/>
            <w:hideMark/>
          </w:tcPr>
          <w:p w:rsidR="00321379" w:rsidRPr="005860A5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показателя, 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баллах</w:t>
            </w:r>
          </w:p>
        </w:tc>
        <w:tc>
          <w:tcPr>
            <w:tcW w:w="5016" w:type="dxa"/>
            <w:shd w:val="clear" w:color="auto" w:fill="auto"/>
            <w:noWrap/>
            <w:hideMark/>
          </w:tcPr>
          <w:p w:rsidR="00321379" w:rsidRPr="005860A5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321379" w:rsidRPr="008F60C9" w:rsidTr="00054011">
        <w:trPr>
          <w:trHeight w:val="1011"/>
        </w:trPr>
        <w:tc>
          <w:tcPr>
            <w:tcW w:w="973" w:type="dxa"/>
            <w:shd w:val="clear" w:color="000000" w:fill="FFFFFF"/>
            <w:noWrap/>
            <w:vAlign w:val="center"/>
            <w:hideMark/>
          </w:tcPr>
          <w:p w:rsidR="00321379" w:rsidRPr="005860A5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47" w:type="dxa"/>
            <w:shd w:val="clear" w:color="000000" w:fill="FFFFFF"/>
            <w:hideMark/>
          </w:tcPr>
          <w:p w:rsidR="00321379" w:rsidRPr="005860A5" w:rsidRDefault="0032137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компетенций, по которым предлагаются стажировки</w:t>
            </w:r>
          </w:p>
        </w:tc>
        <w:tc>
          <w:tcPr>
            <w:tcW w:w="4114" w:type="dxa"/>
            <w:gridSpan w:val="4"/>
            <w:shd w:val="clear" w:color="auto" w:fill="auto"/>
            <w:hideMark/>
          </w:tcPr>
          <w:p w:rsidR="00321379" w:rsidRPr="005860A5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одна - 3 балла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две - 5 баллов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три - 10 баллов</w:t>
            </w:r>
          </w:p>
        </w:tc>
        <w:tc>
          <w:tcPr>
            <w:tcW w:w="2152" w:type="dxa"/>
            <w:shd w:val="clear" w:color="000000" w:fill="FFFFFF"/>
            <w:noWrap/>
            <w:hideMark/>
          </w:tcPr>
          <w:p w:rsidR="00321379" w:rsidRPr="005860A5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16" w:type="dxa"/>
            <w:shd w:val="clear" w:color="000000" w:fill="FFFFFF"/>
            <w:noWrap/>
            <w:hideMark/>
          </w:tcPr>
          <w:tbl>
            <w:tblPr>
              <w:tblW w:w="3760" w:type="dxa"/>
              <w:tblLayout w:type="fixed"/>
              <w:tblLook w:val="04A0" w:firstRow="1" w:lastRow="0" w:firstColumn="1" w:lastColumn="0" w:noHBand="0" w:noVBand="1"/>
            </w:tblPr>
            <w:tblGrid>
              <w:gridCol w:w="3760"/>
            </w:tblGrid>
            <w:tr w:rsidR="00321379" w:rsidRPr="00311529" w:rsidTr="00054011">
              <w:trPr>
                <w:trHeight w:val="420"/>
              </w:trPr>
              <w:tc>
                <w:tcPr>
                  <w:tcW w:w="3760" w:type="dxa"/>
                  <w:shd w:val="clear" w:color="auto" w:fill="auto"/>
                  <w:vAlign w:val="center"/>
                  <w:hideMark/>
                </w:tcPr>
                <w:p w:rsidR="00321379" w:rsidRPr="00311529" w:rsidRDefault="00321379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31152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Веб-дизайн</w:t>
                  </w:r>
                </w:p>
              </w:tc>
            </w:tr>
            <w:tr w:rsidR="00321379" w:rsidRPr="00311529" w:rsidTr="00054011">
              <w:trPr>
                <w:trHeight w:val="435"/>
              </w:trPr>
              <w:tc>
                <w:tcPr>
                  <w:tcW w:w="3760" w:type="dxa"/>
                  <w:shd w:val="clear" w:color="auto" w:fill="auto"/>
                  <w:vAlign w:val="center"/>
                  <w:hideMark/>
                </w:tcPr>
                <w:p w:rsidR="00321379" w:rsidRPr="00311529" w:rsidRDefault="00321379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0355B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Инженерный дизайн CAD (</w:t>
                  </w:r>
                  <w:proofErr w:type="gramStart"/>
                  <w:r w:rsidRPr="000355B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C</w:t>
                  </w:r>
                  <w:proofErr w:type="gramEnd"/>
                  <w:r w:rsidRPr="000355B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АПР)</w:t>
                  </w:r>
                </w:p>
              </w:tc>
            </w:tr>
          </w:tbl>
          <w:p w:rsidR="00321379" w:rsidRPr="00311529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21379" w:rsidRPr="008F60C9" w:rsidTr="00054011">
        <w:trPr>
          <w:trHeight w:val="675"/>
        </w:trPr>
        <w:tc>
          <w:tcPr>
            <w:tcW w:w="973" w:type="dxa"/>
            <w:vMerge w:val="restart"/>
            <w:shd w:val="clear" w:color="auto" w:fill="auto"/>
            <w:noWrap/>
            <w:hideMark/>
          </w:tcPr>
          <w:p w:rsidR="00321379" w:rsidRPr="005860A5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7" w:type="dxa"/>
            <w:vMerge w:val="restart"/>
            <w:shd w:val="clear" w:color="auto" w:fill="auto"/>
            <w:hideMark/>
          </w:tcPr>
          <w:p w:rsidR="00321379" w:rsidRPr="005860A5" w:rsidRDefault="0032137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4114" w:type="dxa"/>
            <w:gridSpan w:val="4"/>
            <w:shd w:val="clear" w:color="auto" w:fill="auto"/>
            <w:hideMark/>
          </w:tcPr>
          <w:p w:rsidR="00321379" w:rsidRPr="005860A5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Степень оснащенности 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(максимально - 10 баллов)</w:t>
            </w:r>
          </w:p>
        </w:tc>
        <w:tc>
          <w:tcPr>
            <w:tcW w:w="2152" w:type="dxa"/>
            <w:shd w:val="clear" w:color="auto" w:fill="auto"/>
            <w:noWrap/>
            <w:hideMark/>
          </w:tcPr>
          <w:p w:rsidR="00321379" w:rsidRPr="005860A5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16" w:type="dxa"/>
            <w:shd w:val="clear" w:color="auto" w:fill="auto"/>
            <w:noWrap/>
            <w:hideMark/>
          </w:tcPr>
          <w:tbl>
            <w:tblPr>
              <w:tblW w:w="3760" w:type="dxa"/>
              <w:tblLayout w:type="fixed"/>
              <w:tblLook w:val="04A0" w:firstRow="1" w:lastRow="0" w:firstColumn="1" w:lastColumn="0" w:noHBand="0" w:noVBand="1"/>
            </w:tblPr>
            <w:tblGrid>
              <w:gridCol w:w="3760"/>
            </w:tblGrid>
            <w:tr w:rsidR="00321379" w:rsidRPr="00311529" w:rsidTr="00054011">
              <w:trPr>
                <w:trHeight w:val="420"/>
              </w:trPr>
              <w:tc>
                <w:tcPr>
                  <w:tcW w:w="3760" w:type="dxa"/>
                  <w:shd w:val="clear" w:color="auto" w:fill="auto"/>
                  <w:vAlign w:val="center"/>
                  <w:hideMark/>
                </w:tcPr>
                <w:p w:rsidR="00321379" w:rsidRPr="00311529" w:rsidRDefault="00321379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1152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Веб-дизайн</w:t>
                  </w:r>
                  <w:r w:rsidRPr="0031152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&gt;80%</w:t>
                  </w:r>
                </w:p>
              </w:tc>
            </w:tr>
            <w:tr w:rsidR="00321379" w:rsidRPr="00311529" w:rsidTr="00054011">
              <w:trPr>
                <w:trHeight w:val="435"/>
              </w:trPr>
              <w:tc>
                <w:tcPr>
                  <w:tcW w:w="3760" w:type="dxa"/>
                  <w:shd w:val="clear" w:color="auto" w:fill="auto"/>
                  <w:vAlign w:val="center"/>
                  <w:hideMark/>
                </w:tcPr>
                <w:p w:rsidR="00321379" w:rsidRPr="00311529" w:rsidRDefault="00321379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31152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Инженерный дизайн</w:t>
                  </w:r>
                  <w:r w:rsidRPr="0031152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– 70%</w:t>
                  </w:r>
                </w:p>
              </w:tc>
            </w:tr>
          </w:tbl>
          <w:p w:rsidR="00321379" w:rsidRPr="00311529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21379" w:rsidRPr="008F60C9" w:rsidTr="00054011">
        <w:trPr>
          <w:trHeight w:val="512"/>
        </w:trPr>
        <w:tc>
          <w:tcPr>
            <w:tcW w:w="973" w:type="dxa"/>
            <w:vMerge/>
            <w:vAlign w:val="center"/>
            <w:hideMark/>
          </w:tcPr>
          <w:p w:rsidR="00321379" w:rsidRPr="005860A5" w:rsidRDefault="0032137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7" w:type="dxa"/>
            <w:vMerge/>
            <w:vAlign w:val="center"/>
            <w:hideMark/>
          </w:tcPr>
          <w:p w:rsidR="00321379" w:rsidRPr="005860A5" w:rsidRDefault="0032137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21379" w:rsidRPr="005860A5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50%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5 баллов</w:t>
            </w:r>
          </w:p>
        </w:tc>
        <w:tc>
          <w:tcPr>
            <w:tcW w:w="1439" w:type="dxa"/>
            <w:shd w:val="clear" w:color="auto" w:fill="auto"/>
            <w:hideMark/>
          </w:tcPr>
          <w:p w:rsidR="00321379" w:rsidRPr="005860A5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70%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 баллов</w:t>
            </w:r>
          </w:p>
        </w:tc>
        <w:tc>
          <w:tcPr>
            <w:tcW w:w="1683" w:type="dxa"/>
            <w:gridSpan w:val="2"/>
            <w:shd w:val="clear" w:color="auto" w:fill="auto"/>
            <w:hideMark/>
          </w:tcPr>
          <w:p w:rsidR="00321379" w:rsidRPr="005860A5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&gt; 80%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10 баллов</w:t>
            </w:r>
          </w:p>
        </w:tc>
        <w:tc>
          <w:tcPr>
            <w:tcW w:w="2152" w:type="dxa"/>
            <w:shd w:val="clear" w:color="auto" w:fill="auto"/>
            <w:noWrap/>
            <w:hideMark/>
          </w:tcPr>
          <w:p w:rsidR="00321379" w:rsidRPr="005860A5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shd w:val="clear" w:color="auto" w:fill="auto"/>
            <w:noWrap/>
            <w:hideMark/>
          </w:tcPr>
          <w:p w:rsidR="00321379" w:rsidRPr="00311529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21379" w:rsidRPr="008F60C9" w:rsidTr="00054011">
        <w:trPr>
          <w:trHeight w:val="835"/>
        </w:trPr>
        <w:tc>
          <w:tcPr>
            <w:tcW w:w="973" w:type="dxa"/>
            <w:shd w:val="clear" w:color="auto" w:fill="auto"/>
            <w:noWrap/>
            <w:hideMark/>
          </w:tcPr>
          <w:p w:rsidR="00321379" w:rsidRPr="005860A5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47" w:type="dxa"/>
            <w:shd w:val="clear" w:color="auto" w:fill="auto"/>
            <w:vAlign w:val="bottom"/>
            <w:hideMark/>
          </w:tcPr>
          <w:p w:rsidR="00321379" w:rsidRPr="005860A5" w:rsidRDefault="0032137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сертифицированных (национальных) экспертов</w:t>
            </w:r>
          </w:p>
        </w:tc>
        <w:tc>
          <w:tcPr>
            <w:tcW w:w="4114" w:type="dxa"/>
            <w:gridSpan w:val="4"/>
            <w:shd w:val="clear" w:color="auto" w:fill="auto"/>
            <w:hideMark/>
          </w:tcPr>
          <w:p w:rsidR="00321379" w:rsidRPr="005860A5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2152" w:type="dxa"/>
            <w:shd w:val="clear" w:color="auto" w:fill="auto"/>
            <w:noWrap/>
            <w:hideMark/>
          </w:tcPr>
          <w:p w:rsidR="00321379" w:rsidRPr="002C04E7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val="en-US" w:eastAsia="ru-RU"/>
              </w:rPr>
            </w:pPr>
            <w:r w:rsidRPr="002C04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  <w:t>1</w:t>
            </w:r>
            <w:r w:rsidRPr="002C04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val="en-US" w:eastAsia="ru-RU"/>
              </w:rPr>
              <w:t>0</w:t>
            </w:r>
          </w:p>
        </w:tc>
        <w:tc>
          <w:tcPr>
            <w:tcW w:w="5016" w:type="dxa"/>
            <w:shd w:val="clear" w:color="auto" w:fill="auto"/>
            <w:noWrap/>
            <w:hideMark/>
          </w:tcPr>
          <w:p w:rsidR="00321379" w:rsidRPr="002C04E7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2C04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сертифицир</w:t>
            </w:r>
            <w:proofErr w:type="spellEnd"/>
          </w:p>
        </w:tc>
      </w:tr>
      <w:tr w:rsidR="00321379" w:rsidRPr="008F60C9" w:rsidTr="00054011">
        <w:trPr>
          <w:trHeight w:val="997"/>
        </w:trPr>
        <w:tc>
          <w:tcPr>
            <w:tcW w:w="973" w:type="dxa"/>
            <w:shd w:val="clear" w:color="auto" w:fill="auto"/>
            <w:noWrap/>
            <w:hideMark/>
          </w:tcPr>
          <w:p w:rsidR="00321379" w:rsidRPr="005860A5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47" w:type="dxa"/>
            <w:shd w:val="clear" w:color="auto" w:fill="auto"/>
            <w:hideMark/>
          </w:tcPr>
          <w:p w:rsidR="00321379" w:rsidRPr="005860A5" w:rsidRDefault="0032137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Ворлдскиллс</w:t>
            </w:r>
            <w:proofErr w:type="spellEnd"/>
          </w:p>
        </w:tc>
        <w:tc>
          <w:tcPr>
            <w:tcW w:w="4114" w:type="dxa"/>
            <w:gridSpan w:val="4"/>
            <w:shd w:val="clear" w:color="auto" w:fill="auto"/>
            <w:hideMark/>
          </w:tcPr>
          <w:p w:rsidR="00321379" w:rsidRPr="005860A5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2152" w:type="dxa"/>
            <w:shd w:val="clear" w:color="auto" w:fill="auto"/>
            <w:noWrap/>
            <w:hideMark/>
          </w:tcPr>
          <w:p w:rsidR="00321379" w:rsidRPr="005860A5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5016" w:type="dxa"/>
            <w:shd w:val="clear" w:color="auto" w:fill="auto"/>
            <w:noWrap/>
            <w:hideMark/>
          </w:tcPr>
          <w:tbl>
            <w:tblPr>
              <w:tblW w:w="3760" w:type="dxa"/>
              <w:tblLayout w:type="fixed"/>
              <w:tblLook w:val="04A0" w:firstRow="1" w:lastRow="0" w:firstColumn="1" w:lastColumn="0" w:noHBand="0" w:noVBand="1"/>
            </w:tblPr>
            <w:tblGrid>
              <w:gridCol w:w="3760"/>
            </w:tblGrid>
            <w:tr w:rsidR="00321379" w:rsidRPr="00311529" w:rsidTr="00054011">
              <w:trPr>
                <w:trHeight w:val="420"/>
              </w:trPr>
              <w:tc>
                <w:tcPr>
                  <w:tcW w:w="3760" w:type="dxa"/>
                  <w:shd w:val="clear" w:color="auto" w:fill="auto"/>
                  <w:vAlign w:val="center"/>
                  <w:hideMark/>
                </w:tcPr>
                <w:p w:rsidR="00321379" w:rsidRPr="00311529" w:rsidRDefault="00321379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1152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Веб-дизайн</w:t>
                  </w:r>
                  <w:r w:rsidRPr="0031152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- 2</w:t>
                  </w:r>
                </w:p>
              </w:tc>
            </w:tr>
            <w:tr w:rsidR="00321379" w:rsidRPr="00311529" w:rsidTr="00054011">
              <w:trPr>
                <w:trHeight w:val="435"/>
              </w:trPr>
              <w:tc>
                <w:tcPr>
                  <w:tcW w:w="3760" w:type="dxa"/>
                  <w:shd w:val="clear" w:color="auto" w:fill="auto"/>
                  <w:vAlign w:val="center"/>
                  <w:hideMark/>
                </w:tcPr>
                <w:p w:rsidR="00321379" w:rsidRPr="00311529" w:rsidRDefault="00321379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31152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Инженерный дизайн</w:t>
                  </w:r>
                  <w:r w:rsidRPr="0031152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– 3</w:t>
                  </w:r>
                </w:p>
              </w:tc>
            </w:tr>
          </w:tbl>
          <w:p w:rsidR="00321379" w:rsidRPr="00311529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21379" w:rsidRPr="008F60C9" w:rsidTr="00054011">
        <w:trPr>
          <w:trHeight w:val="688"/>
        </w:trPr>
        <w:tc>
          <w:tcPr>
            <w:tcW w:w="973" w:type="dxa"/>
            <w:shd w:val="clear" w:color="auto" w:fill="auto"/>
            <w:noWrap/>
            <w:hideMark/>
          </w:tcPr>
          <w:p w:rsidR="00321379" w:rsidRPr="005860A5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47" w:type="dxa"/>
            <w:shd w:val="clear" w:color="auto" w:fill="auto"/>
            <w:hideMark/>
          </w:tcPr>
          <w:p w:rsidR="00321379" w:rsidRPr="005860A5" w:rsidRDefault="0032137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4114" w:type="dxa"/>
            <w:gridSpan w:val="4"/>
            <w:shd w:val="clear" w:color="auto" w:fill="auto"/>
            <w:hideMark/>
          </w:tcPr>
          <w:p w:rsidR="00321379" w:rsidRPr="005860A5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2152" w:type="dxa"/>
            <w:shd w:val="clear" w:color="auto" w:fill="auto"/>
            <w:noWrap/>
            <w:hideMark/>
          </w:tcPr>
          <w:p w:rsidR="00321379" w:rsidRPr="00275BAD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5016" w:type="dxa"/>
            <w:shd w:val="clear" w:color="auto" w:fill="auto"/>
            <w:noWrap/>
            <w:hideMark/>
          </w:tcPr>
          <w:p w:rsidR="00321379" w:rsidRPr="00311529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21379" w:rsidRPr="008F60C9" w:rsidTr="00054011">
        <w:trPr>
          <w:trHeight w:val="345"/>
        </w:trPr>
        <w:tc>
          <w:tcPr>
            <w:tcW w:w="973" w:type="dxa"/>
            <w:vMerge w:val="restart"/>
            <w:shd w:val="clear" w:color="auto" w:fill="auto"/>
            <w:noWrap/>
            <w:hideMark/>
          </w:tcPr>
          <w:p w:rsidR="00321379" w:rsidRPr="005860A5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47" w:type="dxa"/>
            <w:vMerge w:val="restart"/>
            <w:shd w:val="clear" w:color="auto" w:fill="auto"/>
            <w:hideMark/>
          </w:tcPr>
          <w:p w:rsidR="00321379" w:rsidRPr="005860A5" w:rsidRDefault="0032137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опыта участия  в чемпионатах ВСР</w:t>
            </w:r>
          </w:p>
        </w:tc>
        <w:tc>
          <w:tcPr>
            <w:tcW w:w="4114" w:type="dxa"/>
            <w:gridSpan w:val="4"/>
            <w:shd w:val="clear" w:color="auto" w:fill="auto"/>
            <w:noWrap/>
            <w:hideMark/>
          </w:tcPr>
          <w:p w:rsidR="00321379" w:rsidRPr="005860A5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- 20 баллов</w:t>
            </w:r>
          </w:p>
        </w:tc>
        <w:tc>
          <w:tcPr>
            <w:tcW w:w="2152" w:type="dxa"/>
            <w:shd w:val="clear" w:color="auto" w:fill="auto"/>
            <w:noWrap/>
            <w:vAlign w:val="bottom"/>
            <w:hideMark/>
          </w:tcPr>
          <w:p w:rsidR="00321379" w:rsidRPr="005860A5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shd w:val="clear" w:color="auto" w:fill="auto"/>
            <w:noWrap/>
            <w:vAlign w:val="bottom"/>
            <w:hideMark/>
          </w:tcPr>
          <w:p w:rsidR="00321379" w:rsidRPr="00311529" w:rsidRDefault="0032137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15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21379" w:rsidRPr="008F60C9" w:rsidTr="00054011">
        <w:trPr>
          <w:trHeight w:val="1201"/>
        </w:trPr>
        <w:tc>
          <w:tcPr>
            <w:tcW w:w="973" w:type="dxa"/>
            <w:vMerge/>
            <w:vAlign w:val="center"/>
            <w:hideMark/>
          </w:tcPr>
          <w:p w:rsidR="00321379" w:rsidRPr="005860A5" w:rsidRDefault="0032137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7" w:type="dxa"/>
            <w:vMerge/>
            <w:vAlign w:val="center"/>
            <w:hideMark/>
          </w:tcPr>
          <w:p w:rsidR="00321379" w:rsidRPr="005860A5" w:rsidRDefault="0032137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21379" w:rsidRPr="005860A5" w:rsidRDefault="0032137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Чемпионаты мира, Европы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участие - 20 баллов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321379" w:rsidRPr="005860A5" w:rsidRDefault="0032137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Национальные чемпионаты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участие - 10 баллов </w:t>
            </w:r>
          </w:p>
        </w:tc>
        <w:tc>
          <w:tcPr>
            <w:tcW w:w="1421" w:type="dxa"/>
            <w:shd w:val="clear" w:color="auto" w:fill="auto"/>
            <w:hideMark/>
          </w:tcPr>
          <w:p w:rsidR="00321379" w:rsidRPr="005860A5" w:rsidRDefault="0032137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Окружные чемпионаты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победа - 5 баллов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участие - 2 балла</w:t>
            </w:r>
          </w:p>
        </w:tc>
        <w:tc>
          <w:tcPr>
            <w:tcW w:w="2152" w:type="dxa"/>
            <w:shd w:val="clear" w:color="auto" w:fill="auto"/>
            <w:noWrap/>
            <w:hideMark/>
          </w:tcPr>
          <w:p w:rsidR="00321379" w:rsidRPr="00275BAD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5016" w:type="dxa"/>
            <w:shd w:val="clear" w:color="auto" w:fill="auto"/>
            <w:noWrap/>
            <w:hideMark/>
          </w:tcPr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4800"/>
            </w:tblGrid>
            <w:tr w:rsidR="00321379" w:rsidRPr="00311529" w:rsidTr="00054011">
              <w:trPr>
                <w:trHeight w:val="420"/>
              </w:trPr>
              <w:tc>
                <w:tcPr>
                  <w:tcW w:w="4800" w:type="dxa"/>
                  <w:shd w:val="clear" w:color="auto" w:fill="auto"/>
                  <w:noWrap/>
                  <w:vAlign w:val="center"/>
                  <w:hideMark/>
                </w:tcPr>
                <w:p w:rsidR="00321379" w:rsidRPr="00311529" w:rsidRDefault="00321379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1152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Национальный чемпионат - участие</w:t>
                  </w:r>
                </w:p>
              </w:tc>
            </w:tr>
            <w:tr w:rsidR="00321379" w:rsidRPr="00311529" w:rsidTr="00054011">
              <w:trPr>
                <w:trHeight w:val="435"/>
              </w:trPr>
              <w:tc>
                <w:tcPr>
                  <w:tcW w:w="4800" w:type="dxa"/>
                  <w:shd w:val="clear" w:color="auto" w:fill="auto"/>
                  <w:vAlign w:val="center"/>
                  <w:hideMark/>
                </w:tcPr>
                <w:p w:rsidR="00321379" w:rsidRPr="00311529" w:rsidRDefault="00321379" w:rsidP="000540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1152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Окружной чемпионат - участие</w:t>
                  </w:r>
                </w:p>
              </w:tc>
            </w:tr>
          </w:tbl>
          <w:p w:rsidR="00321379" w:rsidRPr="00311529" w:rsidRDefault="00321379" w:rsidP="0005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21379" w:rsidRPr="008F60C9" w:rsidTr="00054011">
        <w:trPr>
          <w:trHeight w:val="300"/>
        </w:trPr>
        <w:tc>
          <w:tcPr>
            <w:tcW w:w="973" w:type="dxa"/>
            <w:shd w:val="clear" w:color="000000" w:fill="D8D8D8"/>
            <w:noWrap/>
            <w:vAlign w:val="bottom"/>
            <w:hideMark/>
          </w:tcPr>
          <w:p w:rsidR="00321379" w:rsidRPr="005860A5" w:rsidRDefault="0032137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213" w:type="dxa"/>
            <w:gridSpan w:val="6"/>
            <w:shd w:val="clear" w:color="000000" w:fill="D8D8D8"/>
            <w:vAlign w:val="bottom"/>
            <w:hideMark/>
          </w:tcPr>
          <w:p w:rsidR="00321379" w:rsidRPr="002C04E7" w:rsidRDefault="00321379" w:rsidP="00054011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C04E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highlight w:val="yellow"/>
                <w:lang w:eastAsia="ru-RU"/>
              </w:rPr>
              <w:t>52БАЛЛА</w:t>
            </w:r>
          </w:p>
        </w:tc>
        <w:tc>
          <w:tcPr>
            <w:tcW w:w="5016" w:type="dxa"/>
            <w:shd w:val="clear" w:color="000000" w:fill="D8D8D8"/>
            <w:vAlign w:val="bottom"/>
            <w:hideMark/>
          </w:tcPr>
          <w:p w:rsidR="00321379" w:rsidRPr="005860A5" w:rsidRDefault="00321379" w:rsidP="00054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321379" w:rsidRDefault="00321379" w:rsidP="00321379"/>
    <w:p w:rsidR="009F1C65" w:rsidRPr="009F1C65" w:rsidRDefault="009F1C65" w:rsidP="00FA4025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1C65">
        <w:rPr>
          <w:rFonts w:ascii="Times New Roman" w:hAnsi="Times New Roman" w:cs="Times New Roman"/>
          <w:b/>
          <w:sz w:val="28"/>
          <w:szCs w:val="28"/>
        </w:rPr>
        <w:t xml:space="preserve">ХУДОЖЕСТВЕННАЯ РЕЗЬБА ПО КАМНЮ </w:t>
      </w:r>
    </w:p>
    <w:p w:rsidR="00A10F31" w:rsidRPr="00692B3E" w:rsidRDefault="00692B3E" w:rsidP="00FA4025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692B3E">
        <w:rPr>
          <w:rFonts w:ascii="Times New Roman" w:hAnsi="Times New Roman"/>
          <w:b/>
          <w:sz w:val="28"/>
          <w:szCs w:val="28"/>
        </w:rPr>
        <w:t xml:space="preserve">ГБПОУ </w:t>
      </w:r>
      <w:proofErr w:type="spellStart"/>
      <w:r w:rsidRPr="00692B3E">
        <w:rPr>
          <w:rFonts w:ascii="Times New Roman" w:hAnsi="Times New Roman"/>
          <w:b/>
          <w:sz w:val="28"/>
          <w:szCs w:val="28"/>
        </w:rPr>
        <w:t>с</w:t>
      </w:r>
      <w:proofErr w:type="gramStart"/>
      <w:r w:rsidRPr="00692B3E">
        <w:rPr>
          <w:rFonts w:ascii="Times New Roman" w:hAnsi="Times New Roman"/>
          <w:b/>
          <w:sz w:val="28"/>
          <w:szCs w:val="28"/>
        </w:rPr>
        <w:t>.Т</w:t>
      </w:r>
      <w:proofErr w:type="gramEnd"/>
      <w:r w:rsidRPr="00692B3E">
        <w:rPr>
          <w:rFonts w:ascii="Times New Roman" w:hAnsi="Times New Roman"/>
          <w:b/>
          <w:sz w:val="28"/>
          <w:szCs w:val="28"/>
        </w:rPr>
        <w:t>ээли</w:t>
      </w:r>
      <w:proofErr w:type="spellEnd"/>
      <w:r w:rsidRPr="00692B3E">
        <w:rPr>
          <w:rFonts w:ascii="Times New Roman" w:hAnsi="Times New Roman"/>
          <w:b/>
          <w:sz w:val="28"/>
          <w:szCs w:val="28"/>
        </w:rPr>
        <w:t xml:space="preserve"> Республики Тыва</w:t>
      </w:r>
    </w:p>
    <w:tbl>
      <w:tblPr>
        <w:tblW w:w="152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3"/>
        <w:gridCol w:w="2947"/>
        <w:gridCol w:w="992"/>
        <w:gridCol w:w="1439"/>
        <w:gridCol w:w="262"/>
        <w:gridCol w:w="1421"/>
        <w:gridCol w:w="2152"/>
        <w:gridCol w:w="5016"/>
      </w:tblGrid>
      <w:tr w:rsidR="00A10F31" w:rsidRPr="008F60C9" w:rsidTr="002778EB">
        <w:trPr>
          <w:trHeight w:val="436"/>
        </w:trPr>
        <w:tc>
          <w:tcPr>
            <w:tcW w:w="973" w:type="dxa"/>
            <w:shd w:val="clear" w:color="auto" w:fill="auto"/>
            <w:noWrap/>
            <w:hideMark/>
          </w:tcPr>
          <w:p w:rsidR="00A10F31" w:rsidRPr="005860A5" w:rsidRDefault="00A10F31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п\</w:t>
            </w:r>
            <w:proofErr w:type="gramStart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2947" w:type="dxa"/>
            <w:shd w:val="clear" w:color="auto" w:fill="auto"/>
            <w:hideMark/>
          </w:tcPr>
          <w:p w:rsidR="00A10F31" w:rsidRPr="005860A5" w:rsidRDefault="00A10F31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4114" w:type="dxa"/>
            <w:gridSpan w:val="4"/>
            <w:shd w:val="clear" w:color="auto" w:fill="auto"/>
            <w:noWrap/>
            <w:hideMark/>
          </w:tcPr>
          <w:p w:rsidR="00A10F31" w:rsidRPr="00862209" w:rsidRDefault="00A10F31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Индикаторы</w:t>
            </w:r>
          </w:p>
        </w:tc>
        <w:tc>
          <w:tcPr>
            <w:tcW w:w="2152" w:type="dxa"/>
            <w:shd w:val="clear" w:color="auto" w:fill="auto"/>
            <w:hideMark/>
          </w:tcPr>
          <w:p w:rsidR="00A10F31" w:rsidRPr="005860A5" w:rsidRDefault="00A10F31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Значение показателя, 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баллах</w:t>
            </w:r>
          </w:p>
        </w:tc>
        <w:tc>
          <w:tcPr>
            <w:tcW w:w="5016" w:type="dxa"/>
            <w:shd w:val="clear" w:color="auto" w:fill="auto"/>
            <w:noWrap/>
            <w:hideMark/>
          </w:tcPr>
          <w:p w:rsidR="00A10F31" w:rsidRPr="005860A5" w:rsidRDefault="00A10F31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A10F31" w:rsidRPr="008F60C9" w:rsidTr="00A10F31">
        <w:trPr>
          <w:trHeight w:val="1011"/>
        </w:trPr>
        <w:tc>
          <w:tcPr>
            <w:tcW w:w="973" w:type="dxa"/>
            <w:shd w:val="clear" w:color="000000" w:fill="FFFFFF"/>
            <w:noWrap/>
            <w:vAlign w:val="center"/>
            <w:hideMark/>
          </w:tcPr>
          <w:p w:rsidR="00A10F31" w:rsidRPr="005860A5" w:rsidRDefault="00A10F31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47" w:type="dxa"/>
            <w:shd w:val="clear" w:color="000000" w:fill="FFFFFF"/>
            <w:hideMark/>
          </w:tcPr>
          <w:p w:rsidR="00A10F31" w:rsidRPr="005860A5" w:rsidRDefault="00A10F31" w:rsidP="00277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компетенций, по которым предлагаются стажировки</w:t>
            </w:r>
          </w:p>
        </w:tc>
        <w:tc>
          <w:tcPr>
            <w:tcW w:w="4114" w:type="dxa"/>
            <w:gridSpan w:val="4"/>
            <w:shd w:val="clear" w:color="auto" w:fill="auto"/>
            <w:hideMark/>
          </w:tcPr>
          <w:p w:rsidR="00A10F31" w:rsidRPr="005860A5" w:rsidRDefault="00A10F31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одна - 3 балла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две - 5 баллов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три - 10 баллов</w:t>
            </w:r>
          </w:p>
        </w:tc>
        <w:tc>
          <w:tcPr>
            <w:tcW w:w="2152" w:type="dxa"/>
            <w:shd w:val="clear" w:color="000000" w:fill="FFFFFF"/>
            <w:noWrap/>
            <w:hideMark/>
          </w:tcPr>
          <w:p w:rsidR="00A10F31" w:rsidRPr="005860A5" w:rsidRDefault="00692B3E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16" w:type="dxa"/>
            <w:shd w:val="clear" w:color="000000" w:fill="FFFFFF"/>
            <w:noWrap/>
          </w:tcPr>
          <w:p w:rsidR="00A10F31" w:rsidRPr="00EF5EEF" w:rsidRDefault="009F1C65" w:rsidP="009F1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bookmarkStart w:id="0" w:name="_GoBack"/>
            <w:r w:rsidRPr="00EF5EEF">
              <w:rPr>
                <w:rFonts w:ascii="Times New Roman" w:hAnsi="Times New Roman" w:cs="Times New Roman"/>
                <w:b/>
              </w:rPr>
              <w:t>Художественная резьба по камню</w:t>
            </w:r>
            <w:bookmarkEnd w:id="0"/>
          </w:p>
        </w:tc>
      </w:tr>
      <w:tr w:rsidR="00A10F31" w:rsidRPr="008F60C9" w:rsidTr="00A10F31">
        <w:trPr>
          <w:trHeight w:val="675"/>
        </w:trPr>
        <w:tc>
          <w:tcPr>
            <w:tcW w:w="973" w:type="dxa"/>
            <w:vMerge w:val="restart"/>
            <w:shd w:val="clear" w:color="auto" w:fill="auto"/>
            <w:noWrap/>
            <w:hideMark/>
          </w:tcPr>
          <w:p w:rsidR="00A10F31" w:rsidRPr="005860A5" w:rsidRDefault="00A10F31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7" w:type="dxa"/>
            <w:vMerge w:val="restart"/>
            <w:shd w:val="clear" w:color="auto" w:fill="auto"/>
            <w:hideMark/>
          </w:tcPr>
          <w:p w:rsidR="00A10F31" w:rsidRPr="005860A5" w:rsidRDefault="00A10F31" w:rsidP="00277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оборудования в соответствии  с инфраструктурными листами ВСР</w:t>
            </w:r>
          </w:p>
        </w:tc>
        <w:tc>
          <w:tcPr>
            <w:tcW w:w="4114" w:type="dxa"/>
            <w:gridSpan w:val="4"/>
            <w:shd w:val="clear" w:color="auto" w:fill="auto"/>
            <w:hideMark/>
          </w:tcPr>
          <w:p w:rsidR="00A10F31" w:rsidRPr="005860A5" w:rsidRDefault="00A10F31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Степень оснащенности 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(максимально - 10 баллов)</w:t>
            </w:r>
          </w:p>
        </w:tc>
        <w:tc>
          <w:tcPr>
            <w:tcW w:w="2152" w:type="dxa"/>
            <w:shd w:val="clear" w:color="auto" w:fill="auto"/>
            <w:noWrap/>
            <w:hideMark/>
          </w:tcPr>
          <w:p w:rsidR="00A10F31" w:rsidRPr="005860A5" w:rsidRDefault="00A10F31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shd w:val="clear" w:color="auto" w:fill="auto"/>
            <w:noWrap/>
          </w:tcPr>
          <w:p w:rsidR="00A10F31" w:rsidRPr="00311529" w:rsidRDefault="00A10F31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10F31" w:rsidRPr="008F60C9" w:rsidTr="00A10F31">
        <w:trPr>
          <w:trHeight w:val="512"/>
        </w:trPr>
        <w:tc>
          <w:tcPr>
            <w:tcW w:w="973" w:type="dxa"/>
            <w:vMerge/>
            <w:vAlign w:val="center"/>
            <w:hideMark/>
          </w:tcPr>
          <w:p w:rsidR="00A10F31" w:rsidRPr="005860A5" w:rsidRDefault="00A10F31" w:rsidP="00277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7" w:type="dxa"/>
            <w:vMerge/>
            <w:vAlign w:val="center"/>
            <w:hideMark/>
          </w:tcPr>
          <w:p w:rsidR="00A10F31" w:rsidRPr="005860A5" w:rsidRDefault="00A10F31" w:rsidP="00277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10F31" w:rsidRPr="005860A5" w:rsidRDefault="00A10F31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50%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5 баллов</w:t>
            </w:r>
          </w:p>
        </w:tc>
        <w:tc>
          <w:tcPr>
            <w:tcW w:w="1439" w:type="dxa"/>
            <w:shd w:val="clear" w:color="auto" w:fill="auto"/>
            <w:hideMark/>
          </w:tcPr>
          <w:p w:rsidR="00A10F31" w:rsidRPr="005860A5" w:rsidRDefault="00A10F31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70%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 баллов</w:t>
            </w:r>
          </w:p>
        </w:tc>
        <w:tc>
          <w:tcPr>
            <w:tcW w:w="1683" w:type="dxa"/>
            <w:gridSpan w:val="2"/>
            <w:shd w:val="clear" w:color="auto" w:fill="auto"/>
            <w:hideMark/>
          </w:tcPr>
          <w:p w:rsidR="00A10F31" w:rsidRPr="005860A5" w:rsidRDefault="00A10F31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&gt; 80%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10 баллов</w:t>
            </w:r>
          </w:p>
        </w:tc>
        <w:tc>
          <w:tcPr>
            <w:tcW w:w="2152" w:type="dxa"/>
            <w:shd w:val="clear" w:color="auto" w:fill="auto"/>
            <w:noWrap/>
            <w:hideMark/>
          </w:tcPr>
          <w:p w:rsidR="00A10F31" w:rsidRPr="005860A5" w:rsidRDefault="00692B3E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16" w:type="dxa"/>
            <w:shd w:val="clear" w:color="auto" w:fill="auto"/>
            <w:noWrap/>
          </w:tcPr>
          <w:p w:rsidR="00A10F31" w:rsidRPr="00311529" w:rsidRDefault="00A10F31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10F31" w:rsidRPr="008F60C9" w:rsidTr="00A10F31">
        <w:trPr>
          <w:trHeight w:val="835"/>
        </w:trPr>
        <w:tc>
          <w:tcPr>
            <w:tcW w:w="973" w:type="dxa"/>
            <w:shd w:val="clear" w:color="auto" w:fill="auto"/>
            <w:noWrap/>
            <w:hideMark/>
          </w:tcPr>
          <w:p w:rsidR="00A10F31" w:rsidRPr="005860A5" w:rsidRDefault="00A10F31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47" w:type="dxa"/>
            <w:shd w:val="clear" w:color="auto" w:fill="auto"/>
            <w:vAlign w:val="bottom"/>
            <w:hideMark/>
          </w:tcPr>
          <w:p w:rsidR="00A10F31" w:rsidRPr="005860A5" w:rsidRDefault="00A10F31" w:rsidP="00277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сертифицированных (национальных) экспертов</w:t>
            </w:r>
          </w:p>
        </w:tc>
        <w:tc>
          <w:tcPr>
            <w:tcW w:w="4114" w:type="dxa"/>
            <w:gridSpan w:val="4"/>
            <w:shd w:val="clear" w:color="auto" w:fill="auto"/>
            <w:hideMark/>
          </w:tcPr>
          <w:p w:rsidR="00A10F31" w:rsidRPr="005860A5" w:rsidRDefault="00A10F31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2152" w:type="dxa"/>
            <w:shd w:val="clear" w:color="auto" w:fill="auto"/>
            <w:noWrap/>
            <w:hideMark/>
          </w:tcPr>
          <w:p w:rsidR="00A10F31" w:rsidRPr="002C04E7" w:rsidRDefault="00A10F31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val="en-US" w:eastAsia="ru-RU"/>
              </w:rPr>
            </w:pPr>
            <w:r w:rsidRPr="00692B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5016" w:type="dxa"/>
            <w:shd w:val="clear" w:color="auto" w:fill="auto"/>
            <w:noWrap/>
          </w:tcPr>
          <w:p w:rsidR="00A10F31" w:rsidRPr="002C04E7" w:rsidRDefault="00A10F31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A10F31" w:rsidRPr="008F60C9" w:rsidTr="00A10F31">
        <w:trPr>
          <w:trHeight w:val="997"/>
        </w:trPr>
        <w:tc>
          <w:tcPr>
            <w:tcW w:w="973" w:type="dxa"/>
            <w:shd w:val="clear" w:color="auto" w:fill="auto"/>
            <w:noWrap/>
            <w:hideMark/>
          </w:tcPr>
          <w:p w:rsidR="00A10F31" w:rsidRPr="005860A5" w:rsidRDefault="00A10F31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47" w:type="dxa"/>
            <w:shd w:val="clear" w:color="auto" w:fill="auto"/>
            <w:hideMark/>
          </w:tcPr>
          <w:p w:rsidR="00A10F31" w:rsidRPr="005860A5" w:rsidRDefault="00A10F31" w:rsidP="00277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специалистов, прошедших повышение квалификации по вопросам повышения качества образования в контексте </w:t>
            </w:r>
            <w:proofErr w:type="spellStart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Ворлдскиллс</w:t>
            </w:r>
            <w:proofErr w:type="spellEnd"/>
          </w:p>
        </w:tc>
        <w:tc>
          <w:tcPr>
            <w:tcW w:w="4114" w:type="dxa"/>
            <w:gridSpan w:val="4"/>
            <w:shd w:val="clear" w:color="auto" w:fill="auto"/>
            <w:hideMark/>
          </w:tcPr>
          <w:p w:rsidR="00A10F31" w:rsidRPr="005860A5" w:rsidRDefault="00A10F31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2152" w:type="dxa"/>
            <w:shd w:val="clear" w:color="auto" w:fill="auto"/>
            <w:noWrap/>
            <w:hideMark/>
          </w:tcPr>
          <w:p w:rsidR="00A10F31" w:rsidRPr="005860A5" w:rsidRDefault="00A10F31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5016" w:type="dxa"/>
            <w:shd w:val="clear" w:color="auto" w:fill="auto"/>
            <w:noWrap/>
          </w:tcPr>
          <w:p w:rsidR="00A10F31" w:rsidRPr="00311529" w:rsidRDefault="00A10F31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10F31" w:rsidRPr="008F60C9" w:rsidTr="00A10F31">
        <w:trPr>
          <w:trHeight w:val="688"/>
        </w:trPr>
        <w:tc>
          <w:tcPr>
            <w:tcW w:w="973" w:type="dxa"/>
            <w:shd w:val="clear" w:color="auto" w:fill="auto"/>
            <w:noWrap/>
            <w:hideMark/>
          </w:tcPr>
          <w:p w:rsidR="00A10F31" w:rsidRPr="005860A5" w:rsidRDefault="00A10F31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47" w:type="dxa"/>
            <w:shd w:val="clear" w:color="auto" w:fill="auto"/>
            <w:hideMark/>
          </w:tcPr>
          <w:p w:rsidR="00A10F31" w:rsidRPr="005860A5" w:rsidRDefault="00A10F31" w:rsidP="00277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опыта повышения квалификации (методика исследования и т.д.)</w:t>
            </w:r>
          </w:p>
        </w:tc>
        <w:tc>
          <w:tcPr>
            <w:tcW w:w="4114" w:type="dxa"/>
            <w:gridSpan w:val="4"/>
            <w:shd w:val="clear" w:color="auto" w:fill="auto"/>
            <w:hideMark/>
          </w:tcPr>
          <w:p w:rsidR="00A10F31" w:rsidRPr="005860A5" w:rsidRDefault="00A10F31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- 10 баллов</w:t>
            </w:r>
            <w:proofErr w:type="gramStart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Е</w:t>
            </w:r>
            <w:proofErr w:type="gramEnd"/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- 10 баллов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Нет - 0 баллов</w:t>
            </w:r>
          </w:p>
        </w:tc>
        <w:tc>
          <w:tcPr>
            <w:tcW w:w="2152" w:type="dxa"/>
            <w:shd w:val="clear" w:color="auto" w:fill="auto"/>
            <w:noWrap/>
            <w:hideMark/>
          </w:tcPr>
          <w:p w:rsidR="00A10F31" w:rsidRPr="00275BAD" w:rsidRDefault="00A10F31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5016" w:type="dxa"/>
            <w:shd w:val="clear" w:color="auto" w:fill="auto"/>
            <w:noWrap/>
          </w:tcPr>
          <w:p w:rsidR="00A10F31" w:rsidRPr="00311529" w:rsidRDefault="00A10F31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10F31" w:rsidRPr="008F60C9" w:rsidTr="00A10F31">
        <w:trPr>
          <w:trHeight w:val="345"/>
        </w:trPr>
        <w:tc>
          <w:tcPr>
            <w:tcW w:w="973" w:type="dxa"/>
            <w:vMerge w:val="restart"/>
            <w:shd w:val="clear" w:color="auto" w:fill="auto"/>
            <w:noWrap/>
            <w:hideMark/>
          </w:tcPr>
          <w:p w:rsidR="00A10F31" w:rsidRPr="005860A5" w:rsidRDefault="00A10F31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47" w:type="dxa"/>
            <w:vMerge w:val="restart"/>
            <w:shd w:val="clear" w:color="auto" w:fill="auto"/>
            <w:hideMark/>
          </w:tcPr>
          <w:p w:rsidR="00A10F31" w:rsidRPr="005860A5" w:rsidRDefault="00A10F31" w:rsidP="00277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опыта участия  в чемпионатах ВСР</w:t>
            </w:r>
          </w:p>
        </w:tc>
        <w:tc>
          <w:tcPr>
            <w:tcW w:w="4114" w:type="dxa"/>
            <w:gridSpan w:val="4"/>
            <w:shd w:val="clear" w:color="auto" w:fill="auto"/>
            <w:noWrap/>
            <w:hideMark/>
          </w:tcPr>
          <w:p w:rsidR="00A10F31" w:rsidRPr="005860A5" w:rsidRDefault="00A10F31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Максимально - 20 баллов</w:t>
            </w:r>
          </w:p>
        </w:tc>
        <w:tc>
          <w:tcPr>
            <w:tcW w:w="2152" w:type="dxa"/>
            <w:shd w:val="clear" w:color="auto" w:fill="auto"/>
            <w:noWrap/>
            <w:vAlign w:val="bottom"/>
            <w:hideMark/>
          </w:tcPr>
          <w:p w:rsidR="00A10F31" w:rsidRPr="005860A5" w:rsidRDefault="00A10F31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shd w:val="clear" w:color="auto" w:fill="auto"/>
            <w:noWrap/>
            <w:vAlign w:val="bottom"/>
          </w:tcPr>
          <w:p w:rsidR="00A10F31" w:rsidRPr="00311529" w:rsidRDefault="00A10F31" w:rsidP="00277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10F31" w:rsidRPr="008F60C9" w:rsidTr="00A10F31">
        <w:trPr>
          <w:trHeight w:val="1201"/>
        </w:trPr>
        <w:tc>
          <w:tcPr>
            <w:tcW w:w="973" w:type="dxa"/>
            <w:vMerge/>
            <w:vAlign w:val="center"/>
            <w:hideMark/>
          </w:tcPr>
          <w:p w:rsidR="00A10F31" w:rsidRPr="005860A5" w:rsidRDefault="00A10F31" w:rsidP="00277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7" w:type="dxa"/>
            <w:vMerge/>
            <w:vAlign w:val="center"/>
            <w:hideMark/>
          </w:tcPr>
          <w:p w:rsidR="00A10F31" w:rsidRPr="005860A5" w:rsidRDefault="00A10F31" w:rsidP="00277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A10F31" w:rsidRPr="005860A5" w:rsidRDefault="00A10F31" w:rsidP="00277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Чемпионаты мира, Европы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участие - 20 баллов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A10F31" w:rsidRPr="005860A5" w:rsidRDefault="00A10F31" w:rsidP="00277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Национальные чемпионаты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участие - 10 баллов </w:t>
            </w:r>
          </w:p>
        </w:tc>
        <w:tc>
          <w:tcPr>
            <w:tcW w:w="1421" w:type="dxa"/>
            <w:shd w:val="clear" w:color="auto" w:fill="auto"/>
            <w:hideMark/>
          </w:tcPr>
          <w:p w:rsidR="00A10F31" w:rsidRPr="005860A5" w:rsidRDefault="00A10F31" w:rsidP="00277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Окружные чемпионаты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победа - 5 баллов</w:t>
            </w:r>
            <w:r w:rsidRPr="0058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участие - 2 балла</w:t>
            </w:r>
          </w:p>
        </w:tc>
        <w:tc>
          <w:tcPr>
            <w:tcW w:w="2152" w:type="dxa"/>
            <w:shd w:val="clear" w:color="auto" w:fill="auto"/>
            <w:noWrap/>
            <w:hideMark/>
          </w:tcPr>
          <w:p w:rsidR="00A10F31" w:rsidRPr="00692B3E" w:rsidRDefault="00692B3E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16" w:type="dxa"/>
            <w:shd w:val="clear" w:color="auto" w:fill="auto"/>
            <w:noWrap/>
          </w:tcPr>
          <w:p w:rsidR="00A10F31" w:rsidRPr="00311529" w:rsidRDefault="00A10F31" w:rsidP="0027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10F31" w:rsidRPr="008F60C9" w:rsidTr="002778EB">
        <w:trPr>
          <w:trHeight w:val="300"/>
        </w:trPr>
        <w:tc>
          <w:tcPr>
            <w:tcW w:w="973" w:type="dxa"/>
            <w:shd w:val="clear" w:color="000000" w:fill="D8D8D8"/>
            <w:noWrap/>
            <w:vAlign w:val="bottom"/>
            <w:hideMark/>
          </w:tcPr>
          <w:p w:rsidR="00A10F31" w:rsidRPr="005860A5" w:rsidRDefault="00A10F31" w:rsidP="00277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213" w:type="dxa"/>
            <w:gridSpan w:val="6"/>
            <w:shd w:val="clear" w:color="000000" w:fill="D8D8D8"/>
            <w:vAlign w:val="bottom"/>
            <w:hideMark/>
          </w:tcPr>
          <w:p w:rsidR="00A10F31" w:rsidRPr="002C04E7" w:rsidRDefault="00A10F31" w:rsidP="000E0E58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C04E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highlight w:val="yellow"/>
                <w:lang w:eastAsia="ru-RU"/>
              </w:rPr>
              <w:t>2</w:t>
            </w:r>
            <w:r w:rsidR="000E0E5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highlight w:val="yellow"/>
                <w:lang w:eastAsia="ru-RU"/>
              </w:rPr>
              <w:t xml:space="preserve">0 </w:t>
            </w:r>
            <w:r w:rsidRPr="002C04E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highlight w:val="yellow"/>
                <w:lang w:eastAsia="ru-RU"/>
              </w:rPr>
              <w:t>БАЛЛ</w:t>
            </w:r>
            <w:r w:rsidR="000E0E58" w:rsidRPr="000E0E5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highlight w:val="yellow"/>
                <w:lang w:eastAsia="ru-RU"/>
              </w:rPr>
              <w:t>ОВ</w:t>
            </w:r>
          </w:p>
        </w:tc>
        <w:tc>
          <w:tcPr>
            <w:tcW w:w="5016" w:type="dxa"/>
            <w:shd w:val="clear" w:color="000000" w:fill="D8D8D8"/>
            <w:vAlign w:val="bottom"/>
            <w:hideMark/>
          </w:tcPr>
          <w:p w:rsidR="00A10F31" w:rsidRPr="005860A5" w:rsidRDefault="00A10F31" w:rsidP="00277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860A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A10F31" w:rsidRDefault="00A10F31" w:rsidP="00FA4025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sectPr w:rsidR="00A10F31" w:rsidSect="00F03E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46CFE"/>
    <w:multiLevelType w:val="hybridMultilevel"/>
    <w:tmpl w:val="8592C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738A8"/>
    <w:multiLevelType w:val="hybridMultilevel"/>
    <w:tmpl w:val="C00C392E"/>
    <w:lvl w:ilvl="0" w:tplc="E1B2E758">
      <w:start w:val="4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7F91145"/>
    <w:multiLevelType w:val="hybridMultilevel"/>
    <w:tmpl w:val="819A5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12D1D"/>
    <w:multiLevelType w:val="hybridMultilevel"/>
    <w:tmpl w:val="8DDEF216"/>
    <w:lvl w:ilvl="0" w:tplc="395AA1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4482C"/>
    <w:multiLevelType w:val="hybridMultilevel"/>
    <w:tmpl w:val="B442CB4E"/>
    <w:lvl w:ilvl="0" w:tplc="22B4C9C8">
      <w:start w:val="2"/>
      <w:numFmt w:val="decimal"/>
      <w:lvlText w:val="%1."/>
      <w:lvlJc w:val="left"/>
      <w:pPr>
        <w:ind w:left="1440" w:hanging="360"/>
      </w:pPr>
      <w:rPr>
        <w:rFonts w:ascii="Times New Roman" w:eastAsiaTheme="minorHAnsi" w:hAnsi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427455B"/>
    <w:multiLevelType w:val="hybridMultilevel"/>
    <w:tmpl w:val="FFD8B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EC3DC7"/>
    <w:multiLevelType w:val="hybridMultilevel"/>
    <w:tmpl w:val="C9D23A8C"/>
    <w:lvl w:ilvl="0" w:tplc="21FE7C7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A53A47"/>
    <w:multiLevelType w:val="hybridMultilevel"/>
    <w:tmpl w:val="CD8AC84C"/>
    <w:lvl w:ilvl="0" w:tplc="FB64D6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39569A"/>
    <w:multiLevelType w:val="hybridMultilevel"/>
    <w:tmpl w:val="D4B0EA14"/>
    <w:lvl w:ilvl="0" w:tplc="95185D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5340D5"/>
    <w:multiLevelType w:val="hybridMultilevel"/>
    <w:tmpl w:val="1AA69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24CE7"/>
    <w:multiLevelType w:val="hybridMultilevel"/>
    <w:tmpl w:val="CD8AC84C"/>
    <w:lvl w:ilvl="0" w:tplc="FB64D6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0A0A4B"/>
    <w:multiLevelType w:val="hybridMultilevel"/>
    <w:tmpl w:val="47563680"/>
    <w:lvl w:ilvl="0" w:tplc="34E6E9AE">
      <w:start w:val="7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49231577"/>
    <w:multiLevelType w:val="hybridMultilevel"/>
    <w:tmpl w:val="8DDEF216"/>
    <w:lvl w:ilvl="0" w:tplc="395AA1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941380"/>
    <w:multiLevelType w:val="hybridMultilevel"/>
    <w:tmpl w:val="E006F290"/>
    <w:lvl w:ilvl="0" w:tplc="49B86EC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6C418F"/>
    <w:multiLevelType w:val="hybridMultilevel"/>
    <w:tmpl w:val="4F001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4E7187"/>
    <w:multiLevelType w:val="hybridMultilevel"/>
    <w:tmpl w:val="8592C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897968"/>
    <w:multiLevelType w:val="hybridMultilevel"/>
    <w:tmpl w:val="D2BE3CE0"/>
    <w:lvl w:ilvl="0" w:tplc="3F7C02D4">
      <w:start w:val="1"/>
      <w:numFmt w:val="decimal"/>
      <w:lvlText w:val="%1."/>
      <w:lvlJc w:val="left"/>
      <w:pPr>
        <w:ind w:left="8299" w:hanging="360"/>
      </w:pPr>
      <w:rPr>
        <w:rFonts w:ascii="Times New Roman" w:eastAsiaTheme="minorHAnsi" w:hAnsi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960983"/>
    <w:multiLevelType w:val="hybridMultilevel"/>
    <w:tmpl w:val="A726E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FD2BA9"/>
    <w:multiLevelType w:val="hybridMultilevel"/>
    <w:tmpl w:val="16B8F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FD4C67"/>
    <w:multiLevelType w:val="hybridMultilevel"/>
    <w:tmpl w:val="4D40174C"/>
    <w:lvl w:ilvl="0" w:tplc="E402B7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5"/>
  </w:num>
  <w:num w:numId="3">
    <w:abstractNumId w:val="17"/>
  </w:num>
  <w:num w:numId="4">
    <w:abstractNumId w:val="19"/>
  </w:num>
  <w:num w:numId="5">
    <w:abstractNumId w:val="16"/>
  </w:num>
  <w:num w:numId="6">
    <w:abstractNumId w:val="6"/>
  </w:num>
  <w:num w:numId="7">
    <w:abstractNumId w:val="13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2"/>
  </w:num>
  <w:num w:numId="13">
    <w:abstractNumId w:val="4"/>
  </w:num>
  <w:num w:numId="14">
    <w:abstractNumId w:val="14"/>
  </w:num>
  <w:num w:numId="15">
    <w:abstractNumId w:val="9"/>
  </w:num>
  <w:num w:numId="16">
    <w:abstractNumId w:val="3"/>
  </w:num>
  <w:num w:numId="17">
    <w:abstractNumId w:val="18"/>
  </w:num>
  <w:num w:numId="18">
    <w:abstractNumId w:val="5"/>
  </w:num>
  <w:num w:numId="19">
    <w:abstractNumId w:val="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F03E59"/>
    <w:rsid w:val="00041115"/>
    <w:rsid w:val="00054011"/>
    <w:rsid w:val="000747E7"/>
    <w:rsid w:val="000775CE"/>
    <w:rsid w:val="000B0494"/>
    <w:rsid w:val="000E0E58"/>
    <w:rsid w:val="001165AE"/>
    <w:rsid w:val="00117050"/>
    <w:rsid w:val="00121807"/>
    <w:rsid w:val="00181B35"/>
    <w:rsid w:val="00263CE6"/>
    <w:rsid w:val="00271282"/>
    <w:rsid w:val="002778EB"/>
    <w:rsid w:val="002A1BF7"/>
    <w:rsid w:val="002D60A8"/>
    <w:rsid w:val="002E6E39"/>
    <w:rsid w:val="00321379"/>
    <w:rsid w:val="00347BA4"/>
    <w:rsid w:val="003852D0"/>
    <w:rsid w:val="003E04A7"/>
    <w:rsid w:val="004323A2"/>
    <w:rsid w:val="004C38A6"/>
    <w:rsid w:val="005E7F58"/>
    <w:rsid w:val="0064293F"/>
    <w:rsid w:val="00680A61"/>
    <w:rsid w:val="00692B3E"/>
    <w:rsid w:val="006F4080"/>
    <w:rsid w:val="00775502"/>
    <w:rsid w:val="00786A4C"/>
    <w:rsid w:val="007F2D6C"/>
    <w:rsid w:val="007F3CF3"/>
    <w:rsid w:val="0082221F"/>
    <w:rsid w:val="008A584B"/>
    <w:rsid w:val="008D1EA6"/>
    <w:rsid w:val="009109E7"/>
    <w:rsid w:val="00937A49"/>
    <w:rsid w:val="009573A3"/>
    <w:rsid w:val="009D5BB3"/>
    <w:rsid w:val="009F1C65"/>
    <w:rsid w:val="00A10F31"/>
    <w:rsid w:val="00A6617D"/>
    <w:rsid w:val="00B010BE"/>
    <w:rsid w:val="00B96390"/>
    <w:rsid w:val="00C55A5D"/>
    <w:rsid w:val="00C81C4B"/>
    <w:rsid w:val="00CB614C"/>
    <w:rsid w:val="00CC156E"/>
    <w:rsid w:val="00CC1DB2"/>
    <w:rsid w:val="00D31DD2"/>
    <w:rsid w:val="00D32846"/>
    <w:rsid w:val="00DA093D"/>
    <w:rsid w:val="00DC4800"/>
    <w:rsid w:val="00E150C2"/>
    <w:rsid w:val="00E95E54"/>
    <w:rsid w:val="00EB75BF"/>
    <w:rsid w:val="00ED47D2"/>
    <w:rsid w:val="00EF5EEF"/>
    <w:rsid w:val="00F03E59"/>
    <w:rsid w:val="00F43531"/>
    <w:rsid w:val="00FA4025"/>
    <w:rsid w:val="00FF2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050"/>
  </w:style>
  <w:style w:type="paragraph" w:styleId="1">
    <w:name w:val="heading 1"/>
    <w:basedOn w:val="a"/>
    <w:next w:val="a"/>
    <w:link w:val="10"/>
    <w:uiPriority w:val="9"/>
    <w:qFormat/>
    <w:rsid w:val="00054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282"/>
    <w:pPr>
      <w:ind w:left="720"/>
      <w:contextualSpacing/>
    </w:pPr>
  </w:style>
  <w:style w:type="paragraph" w:styleId="a4">
    <w:name w:val="No Spacing"/>
    <w:uiPriority w:val="1"/>
    <w:qFormat/>
    <w:rsid w:val="0077550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0540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Strong"/>
    <w:basedOn w:val="a0"/>
    <w:uiPriority w:val="22"/>
    <w:qFormat/>
    <w:rsid w:val="00C55A5D"/>
    <w:rPr>
      <w:b/>
      <w:bCs/>
    </w:rPr>
  </w:style>
  <w:style w:type="character" w:customStyle="1" w:styleId="apple-converted-space">
    <w:name w:val="apple-converted-space"/>
    <w:basedOn w:val="a0"/>
    <w:rsid w:val="00C55A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1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5B61E-F1E5-4306-A46E-762471E36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21</Pages>
  <Words>4506</Words>
  <Characters>25685</Characters>
  <Application>Microsoft Office Word</Application>
  <DocSecurity>0</DocSecurity>
  <Lines>214</Lines>
  <Paragraphs>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Приложение 1.</vt:lpstr>
    </vt:vector>
  </TitlesOfParts>
  <Company/>
  <LinksUpToDate>false</LinksUpToDate>
  <CharactersWithSpaces>30131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Eugene A. Sazonov</dc:creator>
  <cp:lastModifiedBy>Evgeniy</cp:lastModifiedBy>
  <cp:revision>29</cp:revision>
  <dcterms:created xsi:type="dcterms:W3CDTF">2016-02-29T10:22:00Z</dcterms:created>
  <dcterms:modified xsi:type="dcterms:W3CDTF">2016-03-01T05:08:00Z</dcterms:modified>
</cp:coreProperties>
</file>